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DBE0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B5DC551" w14:textId="77777777" w:rsid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2:</w:t>
      </w:r>
    </w:p>
    <w:p w14:paraId="17677CF6" w14:textId="77777777" w:rsidR="00E62C2D" w:rsidRP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31963F" w14:textId="77777777" w:rsidR="00CD4803" w:rsidRPr="00E62C2D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62C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WZORY DOKUMENTÓW</w:t>
      </w:r>
    </w:p>
    <w:p w14:paraId="215DE786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2A87C43E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58039B8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3330E5B" w14:textId="77777777" w:rsid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BA699D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2727A7D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D1C7B4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E72A5F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D513A28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030DA7D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3AAB99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D603A4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56AAED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E84C25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BDFFA3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04BBAC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A09CD0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AC9D8C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924D05D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45A44B8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0B24E1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492A402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AA9327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2DC2260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21F833B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FA5DC7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EC7222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1E37033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5412F0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678D28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89EF6B3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56AE938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1821264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084259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5E616C3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7042D26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64503BC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0AD4A18" w14:textId="77777777"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004BDE" w14:textId="77777777" w:rsidR="00EC6861" w:rsidRPr="00EC6861" w:rsidRDefault="00EC6861" w:rsidP="00EC686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1</w:t>
      </w:r>
    </w:p>
    <w:p w14:paraId="5D6B529F" w14:textId="77777777" w:rsidR="00EC6861" w:rsidRPr="00EC6861" w:rsidRDefault="00EC6861" w:rsidP="00EC6861">
      <w:pPr>
        <w:widowControl w:val="0"/>
        <w:spacing w:after="0" w:line="240" w:lineRule="auto"/>
        <w:ind w:right="50"/>
        <w:jc w:val="both"/>
        <w:rPr>
          <w:rFonts w:ascii="Arial" w:eastAsia="Times New Roman" w:hAnsi="Arial" w:cs="Times New Roman"/>
          <w:snapToGrid w:val="0"/>
          <w:color w:val="000000"/>
          <w:szCs w:val="20"/>
          <w:lang w:eastAsia="pl-PL"/>
        </w:rPr>
      </w:pPr>
    </w:p>
    <w:p w14:paraId="794D88D5" w14:textId="77777777" w:rsidR="00EC6861" w:rsidRPr="00EC6861" w:rsidRDefault="00EC6861" w:rsidP="00EC6861">
      <w:pPr>
        <w:widowControl w:val="0"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</w:pPr>
      <w:r w:rsidRPr="00EC6861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  <w:t>Pieczęć szkoły</w:t>
      </w:r>
    </w:p>
    <w:p w14:paraId="2E8742E0" w14:textId="77777777" w:rsidR="00EC6861" w:rsidRPr="00CD4803" w:rsidRDefault="00EC6861" w:rsidP="00EC6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NADZORUJĄCEGO</w:t>
      </w:r>
    </w:p>
    <w:p w14:paraId="161D49A5" w14:textId="77777777" w:rsidR="00EC6861" w:rsidRDefault="00EC6861" w:rsidP="00EC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szkolnego/rejonowego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9EF03E" w14:textId="77777777" w:rsid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73684A" w14:textId="77777777" w:rsidR="00666137" w:rsidRPr="00666137" w:rsidRDefault="00EC6861" w:rsidP="00666137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                         </w:t>
      </w:r>
    </w:p>
    <w:p w14:paraId="7E74E321" w14:textId="77777777"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proofErr w:type="gram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3A59C1" w14:textId="77777777" w:rsidR="00666137" w:rsidRDefault="00666137" w:rsidP="0066613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14:paraId="0A922931" w14:textId="77777777" w:rsidR="00666137" w:rsidRPr="00CD4803" w:rsidRDefault="00666137" w:rsidP="0066613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42FBBE" w14:textId="77777777"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</w:t>
      </w:r>
      <w:proofErr w:type="gram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......................................</w:t>
      </w:r>
      <w:proofErr w:type="gram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……………………………………………………... </w:t>
      </w:r>
    </w:p>
    <w:p w14:paraId="38C071AE" w14:textId="77777777" w:rsidR="00666137" w:rsidRDefault="00666137" w:rsidP="006661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14:paraId="49D5E8E4" w14:textId="77777777" w:rsidR="00666137" w:rsidRPr="00CD4803" w:rsidRDefault="00666137" w:rsidP="006661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E545403" w14:textId="77777777"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14:paraId="7427C11E" w14:textId="77777777" w:rsidR="00666137" w:rsidRPr="00CD4803" w:rsidRDefault="00666137" w:rsidP="0066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8876C" w14:textId="77777777" w:rsidR="00666137" w:rsidRPr="00CD4803" w:rsidRDefault="00666137" w:rsidP="006661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92"/>
        <w:gridCol w:w="4086"/>
        <w:gridCol w:w="3119"/>
      </w:tblGrid>
      <w:tr w:rsidR="00666137" w:rsidRPr="008F62FC" w14:paraId="6A6E5448" w14:textId="77777777" w:rsidTr="001E0A12">
        <w:trPr>
          <w:trHeight w:val="285"/>
        </w:trPr>
        <w:tc>
          <w:tcPr>
            <w:tcW w:w="261" w:type="pct"/>
            <w:vAlign w:val="center"/>
          </w:tcPr>
          <w:p w14:paraId="11E006E4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14:paraId="5A750556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14:paraId="565A8A09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666137" w:rsidRPr="008F62FC" w14:paraId="44A46FF5" w14:textId="77777777" w:rsidTr="001E0A12">
        <w:trPr>
          <w:trHeight w:val="542"/>
        </w:trPr>
        <w:tc>
          <w:tcPr>
            <w:tcW w:w="261" w:type="pct"/>
            <w:vAlign w:val="center"/>
          </w:tcPr>
          <w:p w14:paraId="25A44645" w14:textId="77777777"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14:paraId="2A287F10" w14:textId="77777777"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14:paraId="6E9F52EA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713CCD7F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14:paraId="7F497F45" w14:textId="77777777" w:rsidTr="001E0A12">
        <w:trPr>
          <w:trHeight w:val="550"/>
        </w:trPr>
        <w:tc>
          <w:tcPr>
            <w:tcW w:w="261" w:type="pct"/>
            <w:vAlign w:val="center"/>
          </w:tcPr>
          <w:p w14:paraId="7367D65A" w14:textId="77777777"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14:paraId="71973E6B" w14:textId="77777777"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14:paraId="5242754C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5A9ACA23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14:paraId="595D79C6" w14:textId="77777777" w:rsidTr="001E0A12">
        <w:trPr>
          <w:trHeight w:val="544"/>
        </w:trPr>
        <w:tc>
          <w:tcPr>
            <w:tcW w:w="261" w:type="pct"/>
            <w:vAlign w:val="center"/>
          </w:tcPr>
          <w:p w14:paraId="41A4831C" w14:textId="77777777" w:rsidR="00666137" w:rsidRPr="008F62FC" w:rsidRDefault="00666137" w:rsidP="001E0A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14:paraId="5F46AB8D" w14:textId="77777777" w:rsidR="00666137" w:rsidRPr="008F62FC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14:paraId="35302D05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143BE8C5" w14:textId="77777777" w:rsidR="00666137" w:rsidRPr="008F62FC" w:rsidRDefault="00666137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158136" w14:textId="77777777" w:rsidR="00666137" w:rsidRDefault="00666137" w:rsidP="006661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14:paraId="3E0ADE1E" w14:textId="77777777" w:rsidR="00666137" w:rsidRPr="00457DB2" w:rsidRDefault="00666137" w:rsidP="0066613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1F7F526" w14:textId="77777777" w:rsidR="00666137" w:rsidRPr="00666137" w:rsidRDefault="00666137" w:rsidP="00EC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uczniów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etapie szkolnym/rejonowym*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0847AE2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007"/>
        <w:gridCol w:w="1071"/>
        <w:gridCol w:w="2227"/>
        <w:gridCol w:w="1868"/>
      </w:tblGrid>
      <w:tr w:rsidR="00666137" w:rsidRPr="00EC6861" w14:paraId="262CB88B" w14:textId="77777777" w:rsidTr="00666137">
        <w:trPr>
          <w:trHeight w:val="942"/>
          <w:jc w:val="center"/>
        </w:trPr>
        <w:tc>
          <w:tcPr>
            <w:tcW w:w="772" w:type="dxa"/>
            <w:vAlign w:val="center"/>
          </w:tcPr>
          <w:p w14:paraId="556B2643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007" w:type="dxa"/>
            <w:vAlign w:val="center"/>
          </w:tcPr>
          <w:p w14:paraId="0AA7C357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14:paraId="60FDA2C4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  <w:tc>
          <w:tcPr>
            <w:tcW w:w="1071" w:type="dxa"/>
            <w:vAlign w:val="center"/>
          </w:tcPr>
          <w:p w14:paraId="7D5A21F3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Data</w:t>
            </w:r>
          </w:p>
          <w:p w14:paraId="05D564F0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227" w:type="dxa"/>
            <w:vAlign w:val="center"/>
          </w:tcPr>
          <w:p w14:paraId="668DEFD3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Miejsce</w:t>
            </w:r>
          </w:p>
          <w:p w14:paraId="6E366B09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1868" w:type="dxa"/>
            <w:vAlign w:val="center"/>
          </w:tcPr>
          <w:p w14:paraId="38B51C00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Nazwisko</w:t>
            </w:r>
          </w:p>
          <w:p w14:paraId="16FFFCDA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 imię</w:t>
            </w:r>
          </w:p>
          <w:p w14:paraId="7593EA4B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nauczyciela</w:t>
            </w:r>
          </w:p>
          <w:p w14:paraId="46903ACE" w14:textId="77777777" w:rsidR="00666137" w:rsidRPr="00EC6861" w:rsidRDefault="00666137" w:rsidP="00EC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-opiekuna</w:t>
            </w:r>
          </w:p>
        </w:tc>
      </w:tr>
      <w:tr w:rsidR="00666137" w:rsidRPr="00EC6861" w14:paraId="1922BDC4" w14:textId="77777777" w:rsidTr="00666137">
        <w:trPr>
          <w:trHeight w:val="278"/>
          <w:jc w:val="center"/>
        </w:trPr>
        <w:tc>
          <w:tcPr>
            <w:tcW w:w="772" w:type="dxa"/>
          </w:tcPr>
          <w:p w14:paraId="1CB07FD2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14:paraId="3A244E2B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14:paraId="1DD787E9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14:paraId="7085C9A3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14:paraId="579563CE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14:paraId="5310DD54" w14:textId="77777777" w:rsidTr="00666137">
        <w:trPr>
          <w:trHeight w:val="278"/>
          <w:jc w:val="center"/>
        </w:trPr>
        <w:tc>
          <w:tcPr>
            <w:tcW w:w="772" w:type="dxa"/>
          </w:tcPr>
          <w:p w14:paraId="64D6B934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14:paraId="1C8BF827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14:paraId="40BBB819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14:paraId="7C927F4E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14:paraId="1B2AC694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14:paraId="674CC256" w14:textId="77777777" w:rsidTr="00666137">
        <w:trPr>
          <w:trHeight w:val="278"/>
          <w:jc w:val="center"/>
        </w:trPr>
        <w:tc>
          <w:tcPr>
            <w:tcW w:w="772" w:type="dxa"/>
          </w:tcPr>
          <w:p w14:paraId="4907B6E2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14:paraId="47FFCDFF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14:paraId="3B8E9DEF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14:paraId="694D9BAF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14:paraId="615A7BD0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14:paraId="4F7AF308" w14:textId="77777777" w:rsidTr="00666137">
        <w:trPr>
          <w:trHeight w:val="278"/>
          <w:jc w:val="center"/>
        </w:trPr>
        <w:tc>
          <w:tcPr>
            <w:tcW w:w="772" w:type="dxa"/>
          </w:tcPr>
          <w:p w14:paraId="06C84D0A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14:paraId="4D402C68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14:paraId="31F47F54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14:paraId="0BC5826D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14:paraId="332938F6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14:paraId="4AB3D2A4" w14:textId="77777777" w:rsidTr="00666137">
        <w:trPr>
          <w:trHeight w:val="278"/>
          <w:jc w:val="center"/>
        </w:trPr>
        <w:tc>
          <w:tcPr>
            <w:tcW w:w="772" w:type="dxa"/>
          </w:tcPr>
          <w:p w14:paraId="3ACA668E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7" w:type="dxa"/>
          </w:tcPr>
          <w:p w14:paraId="01CD179A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14:paraId="340F2365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14:paraId="43CDB93A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8" w:type="dxa"/>
          </w:tcPr>
          <w:p w14:paraId="4647C741" w14:textId="77777777" w:rsidR="00666137" w:rsidRPr="00EC6861" w:rsidRDefault="00666137" w:rsidP="00EC68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FA4C919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C3B706" w14:textId="77777777" w:rsidR="00EC6861" w:rsidRPr="00EC6861" w:rsidRDefault="00EC6861" w:rsidP="00EC6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14:paraId="32512D3C" w14:textId="77777777" w:rsidR="00EC6861" w:rsidRPr="00EC6861" w:rsidRDefault="00EC6861" w:rsidP="00EC6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szkolny</w:t>
      </w:r>
      <w:r w:rsidR="0017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/rejonowy</w:t>
      </w:r>
      <w:proofErr w:type="gramStart"/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7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konkursu</w:t>
      </w:r>
      <w:proofErr w:type="gramEnd"/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przeprowadzono zgodnie z Regulaminem organizacji konkursów oraz zaleceniami Wojewódzkiej Komisji Konkursowej.</w:t>
      </w:r>
    </w:p>
    <w:p w14:paraId="6F411848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4D78EB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A24A577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AEC94C1" w14:textId="77777777"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11397BD" w14:textId="77777777"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</w:t>
      </w:r>
    </w:p>
    <w:p w14:paraId="47B10F97" w14:textId="77777777"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miejscowość, data)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  <w:proofErr w:type="gramStart"/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17355E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(</w:t>
      </w:r>
      <w:proofErr w:type="gramEnd"/>
      <w:r w:rsidR="0017355E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podpis Przewodniczącego zespołu nadzorującego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)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EAFFD34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919C90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303714" w14:textId="77777777" w:rsidR="00C53681" w:rsidRPr="00511EC5" w:rsidRDefault="00511EC5" w:rsidP="00511EC5">
      <w:pPr>
        <w:pStyle w:val="Tekstpodstawowy2"/>
        <w:spacing w:line="240" w:lineRule="auto"/>
        <w:jc w:val="both"/>
        <w:rPr>
          <w:color w:val="000000"/>
          <w:sz w:val="20"/>
          <w:szCs w:val="20"/>
          <w:lang w:val="pl-PL"/>
        </w:rPr>
      </w:pPr>
      <w:r w:rsidRPr="00625C8D">
        <w:rPr>
          <w:color w:val="000000"/>
          <w:sz w:val="20"/>
          <w:szCs w:val="20"/>
        </w:rPr>
        <w:t>* niepotrzebne skreślić</w:t>
      </w:r>
    </w:p>
    <w:p w14:paraId="5DBDA9FE" w14:textId="77777777" w:rsidR="00C53681" w:rsidRPr="00666137" w:rsidRDefault="00C53681" w:rsidP="00C53681">
      <w:pPr>
        <w:jc w:val="right"/>
        <w:rPr>
          <w:rFonts w:ascii="Times New Roman" w:hAnsi="Times New Roman" w:cs="Times New Roman"/>
          <w:b/>
          <w:i/>
        </w:rPr>
      </w:pPr>
      <w:r w:rsidRPr="00666137">
        <w:rPr>
          <w:rFonts w:ascii="Times New Roman" w:hAnsi="Times New Roman" w:cs="Times New Roman"/>
          <w:b/>
          <w:i/>
        </w:rPr>
        <w:lastRenderedPageBreak/>
        <w:t>Wzór nr 1a</w:t>
      </w:r>
    </w:p>
    <w:p w14:paraId="502F6A29" w14:textId="77777777" w:rsidR="00C53681" w:rsidRPr="00666137" w:rsidRDefault="00C53681" w:rsidP="00A45128">
      <w:pPr>
        <w:rPr>
          <w:rFonts w:ascii="Times New Roman" w:hAnsi="Times New Roman" w:cs="Times New Roman"/>
          <w:b/>
          <w:i/>
        </w:rPr>
      </w:pPr>
    </w:p>
    <w:p w14:paraId="46088E85" w14:textId="77777777" w:rsidR="00C53681" w:rsidRPr="00666137" w:rsidRDefault="00C53681" w:rsidP="00C5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7">
        <w:rPr>
          <w:rFonts w:ascii="Times New Roman" w:hAnsi="Times New Roman" w:cs="Times New Roman"/>
          <w:b/>
          <w:sz w:val="24"/>
          <w:szCs w:val="24"/>
        </w:rPr>
        <w:t>PROTOKÓŁ ZESPOŁU SPRAWDZAJĄCEGO PRACE ETAPU SZKOLNEGO</w:t>
      </w:r>
    </w:p>
    <w:p w14:paraId="5150662C" w14:textId="77777777" w:rsidR="00C53681" w:rsidRPr="00666137" w:rsidRDefault="00C53681" w:rsidP="00C53681">
      <w:pPr>
        <w:spacing w:after="0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6C885E" w14:textId="77777777"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(Nazwa konkursu)</w:t>
      </w:r>
    </w:p>
    <w:p w14:paraId="22B84495" w14:textId="77777777"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2BD815" w14:textId="77777777"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49D6" w14:textId="77777777" w:rsidR="00C53681" w:rsidRPr="00666137" w:rsidRDefault="00C5368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gramStart"/>
      <w:r w:rsidRPr="00666137">
        <w:rPr>
          <w:rFonts w:ascii="Times New Roman" w:hAnsi="Times New Roman" w:cs="Times New Roman"/>
          <w:sz w:val="24"/>
          <w:szCs w:val="24"/>
        </w:rPr>
        <w:t>prac:…</w:t>
      </w:r>
      <w:proofErr w:type="gramEnd"/>
      <w:r w:rsidRPr="0066613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3D67707" w14:textId="77777777" w:rsidR="00915DA0" w:rsidRPr="00666137" w:rsidRDefault="00C53681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Zobowiązuję się przestrzegać Regulaminu konkursów</w:t>
      </w:r>
      <w:r w:rsidR="002E04FD" w:rsidRPr="00666137">
        <w:rPr>
          <w:rFonts w:ascii="Times New Roman" w:hAnsi="Times New Roman" w:cs="Times New Roman"/>
          <w:sz w:val="24"/>
          <w:szCs w:val="24"/>
        </w:rPr>
        <w:t xml:space="preserve"> przedmiotowych w roku szkolnym 2022/2023</w:t>
      </w:r>
      <w:r w:rsidRPr="00666137">
        <w:rPr>
          <w:rFonts w:ascii="Times New Roman" w:hAnsi="Times New Roman" w:cs="Times New Roman"/>
          <w:sz w:val="24"/>
          <w:szCs w:val="24"/>
        </w:rPr>
        <w:t>, z którymi zostałam(em) zapoznana(y)</w:t>
      </w:r>
      <w:r w:rsidR="00915DA0" w:rsidRPr="00666137">
        <w:rPr>
          <w:rFonts w:ascii="Times New Roman" w:hAnsi="Times New Roman" w:cs="Times New Roman"/>
          <w:sz w:val="24"/>
          <w:szCs w:val="24"/>
        </w:rPr>
        <w:t xml:space="preserve"> w dniu dzisiejszym.</w:t>
      </w:r>
    </w:p>
    <w:p w14:paraId="25A10AAE" w14:textId="77777777" w:rsidR="002E04FD" w:rsidRPr="00666137" w:rsidRDefault="002E04FD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Oświadczam, że o</w:t>
      </w:r>
      <w:r w:rsidR="00915DA0" w:rsidRPr="00666137">
        <w:rPr>
          <w:rFonts w:ascii="Times New Roman" w:hAnsi="Times New Roman" w:cs="Times New Roman"/>
          <w:sz w:val="24"/>
          <w:szCs w:val="24"/>
        </w:rPr>
        <w:t>cenę przeprowadzono zgodn</w:t>
      </w:r>
      <w:r w:rsidRPr="00666137">
        <w:rPr>
          <w:rFonts w:ascii="Times New Roman" w:hAnsi="Times New Roman" w:cs="Times New Roman"/>
          <w:sz w:val="24"/>
          <w:szCs w:val="24"/>
        </w:rPr>
        <w:t>ie z kryteriami (kluczem odpowiedzi).</w:t>
      </w:r>
    </w:p>
    <w:p w14:paraId="2E238576" w14:textId="77777777" w:rsidR="0019721C" w:rsidRPr="00666137" w:rsidRDefault="0019721C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3C7F3" w14:textId="77777777" w:rsidR="002E04FD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Wyniki uczniów: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390"/>
        <w:gridCol w:w="1863"/>
        <w:gridCol w:w="1051"/>
        <w:gridCol w:w="1075"/>
        <w:gridCol w:w="2552"/>
      </w:tblGrid>
      <w:tr w:rsidR="00915DA0" w:rsidRPr="00666137" w14:paraId="132CCD7B" w14:textId="77777777" w:rsidTr="00666137">
        <w:tc>
          <w:tcPr>
            <w:tcW w:w="675" w:type="dxa"/>
          </w:tcPr>
          <w:p w14:paraId="28DA8514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90" w:type="dxa"/>
          </w:tcPr>
          <w:p w14:paraId="623014E6" w14:textId="77777777" w:rsidR="00915DA0" w:rsidRPr="00666137" w:rsidRDefault="00915DA0" w:rsidP="00E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EC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imiona)  i</w:t>
            </w:r>
            <w:proofErr w:type="gramEnd"/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 nazwisko ucznia</w:t>
            </w:r>
            <w:r w:rsidR="00EC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</w:tcPr>
          <w:p w14:paraId="699EA414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Data i miejsce urodzenia (miesiąc słownie)</w:t>
            </w:r>
          </w:p>
        </w:tc>
        <w:tc>
          <w:tcPr>
            <w:tcW w:w="1051" w:type="dxa"/>
          </w:tcPr>
          <w:p w14:paraId="06097C05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075" w:type="dxa"/>
          </w:tcPr>
          <w:p w14:paraId="34E77CBF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2552" w:type="dxa"/>
          </w:tcPr>
          <w:p w14:paraId="2FA97651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Nazwisko i imię nauczyciela przygotowującego</w:t>
            </w:r>
          </w:p>
        </w:tc>
      </w:tr>
      <w:tr w:rsidR="00915DA0" w:rsidRPr="00666137" w14:paraId="57099BE0" w14:textId="77777777" w:rsidTr="00666137">
        <w:tc>
          <w:tcPr>
            <w:tcW w:w="675" w:type="dxa"/>
          </w:tcPr>
          <w:p w14:paraId="38D3A92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2B0DCD62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4B8CFE9E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B10E151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A0CC2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C5959E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14:paraId="6C9E1330" w14:textId="77777777" w:rsidTr="00666137">
        <w:tc>
          <w:tcPr>
            <w:tcW w:w="675" w:type="dxa"/>
          </w:tcPr>
          <w:p w14:paraId="26ADB32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0BF6DCE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7AE47B55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2A5C63B1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6941D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10767B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14:paraId="24006A3D" w14:textId="77777777" w:rsidTr="00666137">
        <w:tc>
          <w:tcPr>
            <w:tcW w:w="675" w:type="dxa"/>
          </w:tcPr>
          <w:p w14:paraId="075315B9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975024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14:paraId="38E5D7E8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64989EE5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149932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46037C" w14:textId="77777777" w:rsidR="00915DA0" w:rsidRPr="00666137" w:rsidRDefault="00915DA0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A0" w:rsidRPr="00666137" w14:paraId="1233F568" w14:textId="77777777" w:rsidTr="00666137">
        <w:tc>
          <w:tcPr>
            <w:tcW w:w="675" w:type="dxa"/>
          </w:tcPr>
          <w:p w14:paraId="3EF876DC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14:paraId="5CF4A173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14:paraId="2FE29637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14:paraId="22A982DD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14:paraId="5C0E2BAE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AE926C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14:paraId="68F9F4C8" w14:textId="77777777" w:rsidTr="00666137">
        <w:tc>
          <w:tcPr>
            <w:tcW w:w="675" w:type="dxa"/>
          </w:tcPr>
          <w:p w14:paraId="6E5A44C9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14:paraId="180DC118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14:paraId="62B562C0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14:paraId="639A3FF5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947C89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A6823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14:paraId="3D588C72" w14:textId="77777777" w:rsidTr="00666137">
        <w:tc>
          <w:tcPr>
            <w:tcW w:w="675" w:type="dxa"/>
          </w:tcPr>
          <w:p w14:paraId="5830966A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14:paraId="5B0740B7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14:paraId="404A8F03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14:paraId="075D3A76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14:paraId="1E988893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BC42B9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5DA0" w:rsidRPr="00666137" w14:paraId="3D8375E6" w14:textId="77777777" w:rsidTr="00666137">
        <w:tc>
          <w:tcPr>
            <w:tcW w:w="675" w:type="dxa"/>
          </w:tcPr>
          <w:p w14:paraId="0910D812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0" w:type="dxa"/>
          </w:tcPr>
          <w:p w14:paraId="663DD82B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3" w:type="dxa"/>
          </w:tcPr>
          <w:p w14:paraId="6D9ADB36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51" w:type="dxa"/>
          </w:tcPr>
          <w:p w14:paraId="68D88E8A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5" w:type="dxa"/>
          </w:tcPr>
          <w:p w14:paraId="56E141F0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AB6D0E" w14:textId="77777777" w:rsidR="00915DA0" w:rsidRPr="00666137" w:rsidRDefault="00915DA0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74EBACA" w14:textId="77777777" w:rsidR="00E62C2D" w:rsidRPr="00666137" w:rsidRDefault="00E62C2D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0C71A" w14:textId="77777777" w:rsidR="00AC5001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Zespół sprawdzający: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92"/>
        <w:gridCol w:w="3805"/>
        <w:gridCol w:w="3402"/>
      </w:tblGrid>
      <w:tr w:rsidR="00AC5001" w:rsidRPr="00666137" w14:paraId="46FAA4EC" w14:textId="77777777" w:rsidTr="001E0A12">
        <w:trPr>
          <w:trHeight w:val="285"/>
        </w:trPr>
        <w:tc>
          <w:tcPr>
            <w:tcW w:w="260" w:type="pct"/>
            <w:vAlign w:val="center"/>
          </w:tcPr>
          <w:p w14:paraId="75C303B0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14:paraId="55716F92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14:paraId="7BD21EF5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AC5001" w:rsidRPr="00666137" w14:paraId="1C3F052D" w14:textId="77777777" w:rsidTr="001E0A12">
        <w:trPr>
          <w:trHeight w:val="542"/>
        </w:trPr>
        <w:tc>
          <w:tcPr>
            <w:tcW w:w="260" w:type="pct"/>
            <w:vAlign w:val="center"/>
          </w:tcPr>
          <w:p w14:paraId="1895DEC2" w14:textId="77777777"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14:paraId="488F76F7" w14:textId="77777777"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14:paraId="42D3CE4D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14:paraId="529E4161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14:paraId="247F7D3C" w14:textId="77777777" w:rsidTr="001E0A12">
        <w:trPr>
          <w:trHeight w:val="550"/>
        </w:trPr>
        <w:tc>
          <w:tcPr>
            <w:tcW w:w="260" w:type="pct"/>
            <w:vAlign w:val="center"/>
          </w:tcPr>
          <w:p w14:paraId="38B64825" w14:textId="77777777"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14:paraId="43FA8124" w14:textId="77777777" w:rsidR="00AC5001" w:rsidRPr="00666137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14:paraId="7C3929C7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14:paraId="3804A01E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14:paraId="4977365D" w14:textId="77777777" w:rsidTr="001E0A12">
        <w:trPr>
          <w:trHeight w:val="544"/>
        </w:trPr>
        <w:tc>
          <w:tcPr>
            <w:tcW w:w="260" w:type="pct"/>
            <w:vAlign w:val="center"/>
          </w:tcPr>
          <w:p w14:paraId="49F43492" w14:textId="77777777"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14:paraId="3891B3B5" w14:textId="77777777"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14:paraId="48A80B75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14:paraId="71CC6623" w14:textId="77777777"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6D6C1E" w14:textId="77777777" w:rsidR="002E04FD" w:rsidRDefault="002E04FD" w:rsidP="00C53681">
      <w:pPr>
        <w:spacing w:after="0"/>
        <w:rPr>
          <w:b/>
          <w:i/>
        </w:rPr>
      </w:pPr>
    </w:p>
    <w:p w14:paraId="69D9AF09" w14:textId="77777777" w:rsidR="00915DA0" w:rsidRPr="00C53681" w:rsidRDefault="00C53681" w:rsidP="00A45128">
      <w:pPr>
        <w:spacing w:after="0"/>
        <w:rPr>
          <w:b/>
          <w:i/>
        </w:rPr>
      </w:pPr>
      <w:r w:rsidRPr="00C53681">
        <w:rPr>
          <w:b/>
          <w:i/>
        </w:rPr>
        <w:br w:type="page"/>
      </w:r>
    </w:p>
    <w:p w14:paraId="5F1CDB16" w14:textId="77777777" w:rsidR="00C53681" w:rsidRDefault="00C53681"/>
    <w:p w14:paraId="710DCDA1" w14:textId="77777777"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14:paraId="3996963F" w14:textId="77777777"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14:paraId="610EB2FF" w14:textId="77777777"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0BF5BEC0" w14:textId="77777777"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14:paraId="6DA3849E" w14:textId="77777777" w:rsidR="00051580" w:rsidRPr="0008246E" w:rsidRDefault="00051580" w:rsidP="00051580">
      <w:pPr>
        <w:rPr>
          <w:rFonts w:ascii="Garamond" w:hAnsi="Garamond"/>
        </w:rPr>
      </w:pPr>
    </w:p>
    <w:p w14:paraId="35239C6F" w14:textId="77777777"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14:paraId="32350BB1" w14:textId="77777777"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</w:t>
      </w:r>
      <w:proofErr w:type="gramStart"/>
      <w:r w:rsidRPr="0008246E">
        <w:rPr>
          <w:rFonts w:ascii="Garamond" w:hAnsi="Garamond"/>
        </w:rPr>
        <w:t>…….</w:t>
      </w:r>
      <w:proofErr w:type="gramEnd"/>
      <w:r w:rsidRPr="0008246E">
        <w:rPr>
          <w:rFonts w:ascii="Garamond" w:hAnsi="Garamond"/>
        </w:rPr>
        <w:t>.</w:t>
      </w:r>
    </w:p>
    <w:p w14:paraId="380E5613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14:paraId="1908E967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14:paraId="05EEC760" w14:textId="77777777"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</w:t>
      </w:r>
      <w:proofErr w:type="gramStart"/>
      <w:r w:rsidRPr="0008246E">
        <w:rPr>
          <w:rFonts w:ascii="Garamond" w:hAnsi="Garamond"/>
          <w:szCs w:val="16"/>
        </w:rPr>
        <w:t>…….</w:t>
      </w:r>
      <w:proofErr w:type="gramEnd"/>
      <w:r w:rsidRPr="0008246E">
        <w:rPr>
          <w:rFonts w:ascii="Garamond" w:hAnsi="Garamond"/>
          <w:szCs w:val="16"/>
        </w:rPr>
        <w:t>.</w:t>
      </w:r>
    </w:p>
    <w:p w14:paraId="34634EC5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14:paraId="60D1AB70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14:paraId="66AAD9A7" w14:textId="77777777"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 xml:space="preserve">konkursie </w:t>
      </w:r>
      <w:proofErr w:type="gramStart"/>
      <w:r w:rsidR="00511EC5">
        <w:rPr>
          <w:rFonts w:ascii="Garamond" w:hAnsi="Garamond"/>
          <w:szCs w:val="16"/>
        </w:rPr>
        <w:t xml:space="preserve">przedmiotowym </w:t>
      </w:r>
      <w:r w:rsidRPr="0008246E">
        <w:rPr>
          <w:rFonts w:ascii="Garamond" w:hAnsi="Garamond"/>
          <w:szCs w:val="16"/>
        </w:rPr>
        <w:t xml:space="preserve"> …</w:t>
      </w:r>
      <w:proofErr w:type="gramEnd"/>
      <w:r w:rsidRPr="0008246E">
        <w:rPr>
          <w:rFonts w:ascii="Garamond" w:hAnsi="Garamond"/>
          <w:szCs w:val="16"/>
        </w:rPr>
        <w:t>……………………………………</w:t>
      </w:r>
    </w:p>
    <w:p w14:paraId="436CC012" w14:textId="77777777"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051580" w:rsidRPr="0008246E">
        <w:rPr>
          <w:rFonts w:ascii="Garamond" w:hAnsi="Garamond"/>
          <w:sz w:val="16"/>
          <w:szCs w:val="16"/>
        </w:rPr>
        <w:t>(nazwa konkursu)</w:t>
      </w:r>
    </w:p>
    <w:p w14:paraId="3E115BAA" w14:textId="77777777" w:rsidR="00051580" w:rsidRPr="0008246E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14:paraId="3AF65C87" w14:textId="77777777" w:rsidR="00051580" w:rsidRPr="0008246E" w:rsidRDefault="005C1376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</w:t>
      </w:r>
      <w:r w:rsidR="00051580" w:rsidRPr="0008246E">
        <w:rPr>
          <w:rFonts w:ascii="Garamond" w:hAnsi="Garamond"/>
          <w:szCs w:val="16"/>
        </w:rPr>
        <w:t>apoznałam/em się z regulaminem konkursów przedmiotowych.</w:t>
      </w:r>
    </w:p>
    <w:p w14:paraId="184883BB" w14:textId="77777777"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publikację na stronie internetowej Kuratorium Oświaty w Lublinie (KO) oraz stronie internetowej Lubelskiego Samorządowego Centrum Doskonalenia Nauczycieli w Lublinie (LSCDN) imienia i nazwiska oraz wyniku punktowego uzyskanego przez moje dziecko w konkursie przedmiotowym.</w:t>
      </w:r>
    </w:p>
    <w:p w14:paraId="30F26ADC" w14:textId="77777777" w:rsidR="00051580" w:rsidRPr="0008246E" w:rsidRDefault="005C1376" w:rsidP="00511EC5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</w:t>
      </w:r>
      <w:r w:rsidR="00051580" w:rsidRPr="0008246E">
        <w:rPr>
          <w:rFonts w:ascii="Garamond" w:hAnsi="Garamond"/>
          <w:szCs w:val="16"/>
        </w:rPr>
        <w:t>yrażam zgodę na wykorzystanie wizerunku mojego dziecka utrwalonego w postaci zdjęć i/lub materiałów filmowych poprzez jego publikację na stronach internetowych przez KO i LSCDN.</w:t>
      </w:r>
    </w:p>
    <w:p w14:paraId="5EFA502A" w14:textId="77777777" w:rsidR="00051580" w:rsidRPr="0008246E" w:rsidRDefault="00051580" w:rsidP="00051580">
      <w:pPr>
        <w:rPr>
          <w:rFonts w:ascii="Garamond" w:hAnsi="Garamond"/>
          <w:szCs w:val="16"/>
        </w:rPr>
      </w:pPr>
    </w:p>
    <w:p w14:paraId="43E237B8" w14:textId="77777777"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……………………………………</w:t>
      </w:r>
      <w:r w:rsidRPr="0008246E">
        <w:rPr>
          <w:rFonts w:ascii="Garamond" w:hAnsi="Garamond"/>
          <w:szCs w:val="16"/>
        </w:rPr>
        <w:tab/>
      </w:r>
      <w:r w:rsidRPr="0008246E">
        <w:rPr>
          <w:rFonts w:ascii="Garamond" w:hAnsi="Garamond"/>
          <w:szCs w:val="16"/>
        </w:rPr>
        <w:tab/>
        <w:t>…………………………………………..</w:t>
      </w:r>
    </w:p>
    <w:p w14:paraId="58806D3A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  <w:t>miejscowość, data</w:t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czytelny podpis rodziców/opiekunów prawnych</w:t>
      </w:r>
    </w:p>
    <w:p w14:paraId="51EB2CAD" w14:textId="77777777"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14:paraId="461DC42F" w14:textId="77777777"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14:paraId="7EFC2905" w14:textId="77777777"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</w:t>
      </w:r>
      <w:proofErr w:type="gramStart"/>
      <w:r w:rsidR="00051580" w:rsidRPr="0008246E">
        <w:rPr>
          <w:rFonts w:ascii="Garamond" w:hAnsi="Garamond"/>
          <w:szCs w:val="16"/>
        </w:rPr>
        <w:t>e-mail:kurator@kuratorium.lublin.pl</w:t>
      </w:r>
      <w:proofErr w:type="gramEnd"/>
    </w:p>
    <w:p w14:paraId="2ABE9EE0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7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14:paraId="6DE1CD2A" w14:textId="77777777"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14:paraId="0A88C3A4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14:paraId="3BC615F6" w14:textId="77777777" w:rsidR="00051580" w:rsidRPr="0008246E" w:rsidRDefault="006F0584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</w:t>
      </w:r>
      <w:r w:rsidR="00051580" w:rsidRPr="0008246E">
        <w:rPr>
          <w:rFonts w:ascii="Garamond" w:hAnsi="Garamond"/>
          <w:szCs w:val="16"/>
        </w:rPr>
        <w:t>mię, nazwisko</w:t>
      </w:r>
      <w:r>
        <w:rPr>
          <w:rFonts w:ascii="Garamond" w:hAnsi="Garamond"/>
          <w:szCs w:val="16"/>
        </w:rPr>
        <w:t xml:space="preserve"> Twojego dziecka</w:t>
      </w:r>
      <w:r w:rsidR="00051580" w:rsidRPr="0008246E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>
        <w:rPr>
          <w:rFonts w:ascii="Garamond" w:hAnsi="Garamond"/>
          <w:szCs w:val="16"/>
        </w:rPr>
        <w:t>o wyniku punktowym. W</w:t>
      </w:r>
      <w:r w:rsidR="00051580" w:rsidRPr="0008246E">
        <w:rPr>
          <w:rFonts w:ascii="Garamond" w:hAnsi="Garamond"/>
          <w:szCs w:val="16"/>
        </w:rPr>
        <w:t xml:space="preserve">izerunek </w:t>
      </w:r>
      <w:r>
        <w:rPr>
          <w:rFonts w:ascii="Garamond" w:hAnsi="Garamond"/>
          <w:szCs w:val="16"/>
        </w:rPr>
        <w:t xml:space="preserve">Twojego dziecka </w:t>
      </w:r>
      <w:r w:rsidR="00051580" w:rsidRPr="0008246E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14:paraId="39455EBA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lastRenderedPageBreak/>
        <w:t>W naszym urzędzie wdrożyliśmy instrukcje, regulaminy i rozwiązania t</w:t>
      </w:r>
      <w:r w:rsidR="00596CC7">
        <w:rPr>
          <w:rFonts w:ascii="Garamond" w:hAnsi="Garamond"/>
          <w:szCs w:val="16"/>
        </w:rPr>
        <w:t xml:space="preserve">echniczne zabezpieczające </w:t>
      </w:r>
      <w:r w:rsidRPr="0008246E">
        <w:rPr>
          <w:rFonts w:ascii="Garamond" w:hAnsi="Garamond"/>
          <w:szCs w:val="16"/>
        </w:rPr>
        <w:t xml:space="preserve">dane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przed: udostępnieniem osobie nieupoważnionej, zabraniem przez osobę nieuprawnioną, przetwarzaniem z naruszeniem ustawy, zmianą nieuprawnioną, utratą, uszkodzeniem, zniszczeniem nieuprawnionym. Podobne zabezpieczenia stosuje podmiot przetwarzający.</w:t>
      </w:r>
    </w:p>
    <w:p w14:paraId="354FCFAD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późn.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14:paraId="51DEEBF9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14:paraId="700F9E46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14:paraId="2237D612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14:paraId="531C4715" w14:textId="77777777"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14:paraId="7EDFC299" w14:textId="77777777"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9395CD8" w14:textId="77777777"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8ABAEA6" w14:textId="77777777"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D57EA86" w14:textId="77777777"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14:paraId="40CCF6D0" w14:textId="77777777"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14:paraId="12256521" w14:textId="77777777"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551E" w14:textId="77777777"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44BF273B" w14:textId="77777777"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</w:t>
      </w:r>
      <w:proofErr w:type="gramEnd"/>
      <w:r w:rsidRPr="00CD4803">
        <w:rPr>
          <w:rFonts w:ascii="Times New Roman" w:eastAsia="Times New Roman" w:hAnsi="Times New Roman" w:cs="Times New Roman"/>
          <w:i/>
          <w:lang w:eastAsia="pl-PL"/>
        </w:rPr>
        <w:t>, data</w:t>
      </w:r>
    </w:p>
    <w:p w14:paraId="7450D946" w14:textId="77777777"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14:paraId="5CAC4046" w14:textId="77777777"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72AA25B" w14:textId="77777777"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9A3709A" w14:textId="77777777"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237ADF" w14:textId="77777777"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2D75F6" w14:textId="77777777"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313A4" w14:textId="77777777"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E55A0A" w14:textId="77777777"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14:paraId="04BBF4D9" w14:textId="77777777"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14:paraId="39ACD9B0" w14:textId="77777777"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27F8E6" w14:textId="77777777"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63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2022/2023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26377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przestrzegania zapisów w 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nim zawartych oraz tajemnicy służbowej.</w:t>
      </w:r>
    </w:p>
    <w:p w14:paraId="13845FBB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94A0C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A8247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4C86B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976A1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8DC72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DF913" w14:textId="77777777"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60392AE3" w14:textId="77777777"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14:paraId="0C2F3044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6677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69AD5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E884F" w14:textId="77777777"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041FA" w14:textId="77777777"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14:paraId="40CFD04A" w14:textId="77777777"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670C2" w14:textId="77777777"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</w:t>
      </w:r>
      <w:r w:rsidR="002637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 Oświaty w roku szkolnym 2022/2023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7DD0C66C" w14:textId="77777777"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9187E" w14:textId="77777777"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0D6BF8" w14:textId="77777777"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3ECE7" w14:textId="77777777"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40B4D" w14:textId="77777777"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54C230FC" w14:textId="77777777"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14:paraId="38DE0D3D" w14:textId="77777777"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AEA0E5" w14:textId="77777777"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5F52D2" w14:textId="77777777"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F93622" w14:textId="77777777"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9E62EE" w14:textId="77777777"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464796" w14:textId="77777777"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351A89" w14:textId="77777777"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47D9D5" w14:textId="77777777" w:rsidR="00E34F78" w:rsidRDefault="00E34F78" w:rsidP="00AC5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7C6E9B" w14:textId="77777777"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14:paraId="42AC3349" w14:textId="77777777"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14:paraId="63383E7A" w14:textId="77777777" w:rsidR="00E34F78" w:rsidRPr="00894BB5" w:rsidRDefault="00290DDC" w:rsidP="00E34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14:paraId="7FC1A8AE" w14:textId="77777777"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11DA9" w14:textId="77777777"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658BBF5F" w14:textId="77777777" w:rsidR="00E34F78" w:rsidRPr="00CD4803" w:rsidRDefault="00E34F78" w:rsidP="00E34F7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</w:t>
      </w:r>
      <w:proofErr w:type="gramEnd"/>
      <w:r w:rsidRPr="00CD4803">
        <w:rPr>
          <w:rFonts w:ascii="Times New Roman" w:eastAsia="Times New Roman" w:hAnsi="Times New Roman" w:cs="Times New Roman"/>
          <w:i/>
          <w:lang w:eastAsia="pl-PL"/>
        </w:rPr>
        <w:t>, data</w:t>
      </w:r>
    </w:p>
    <w:p w14:paraId="3D399DB1" w14:textId="77777777"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6364A4" w14:textId="77777777"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14:paraId="0E18E383" w14:textId="77777777"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 eliminacji etapu trzeciego (wojewódzkiego)</w:t>
      </w:r>
    </w:p>
    <w:p w14:paraId="6BDCDCB3" w14:textId="77777777"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B9D24" w14:textId="77777777"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proofErr w:type="gram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826F3" w14:textId="77777777" w:rsidR="00E34F78" w:rsidRPr="00CD4803" w:rsidRDefault="00E34F78" w:rsidP="00E34F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14:paraId="4B1B0CF2" w14:textId="77777777"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</w:t>
      </w:r>
      <w:proofErr w:type="gram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......................................</w:t>
      </w:r>
      <w:proofErr w:type="gram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……………………………………………………... </w:t>
      </w:r>
    </w:p>
    <w:p w14:paraId="67CC837E" w14:textId="77777777" w:rsidR="00E34F78" w:rsidRPr="00CD4803" w:rsidRDefault="00E34F78" w:rsidP="00E34F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14:paraId="2BDD61F9" w14:textId="77777777"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14:paraId="67046831" w14:textId="77777777"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1EBB" w14:textId="77777777" w:rsidR="00E34F78" w:rsidRPr="00CD4803" w:rsidRDefault="00C90891" w:rsidP="00E34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92"/>
        <w:gridCol w:w="4086"/>
        <w:gridCol w:w="3119"/>
      </w:tblGrid>
      <w:tr w:rsidR="00E34F78" w:rsidRPr="008F62FC" w14:paraId="5EBE893D" w14:textId="77777777" w:rsidTr="007E565F">
        <w:trPr>
          <w:trHeight w:val="285"/>
        </w:trPr>
        <w:tc>
          <w:tcPr>
            <w:tcW w:w="261" w:type="pct"/>
            <w:vAlign w:val="center"/>
          </w:tcPr>
          <w:p w14:paraId="318DBA3C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14:paraId="252E6285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14:paraId="7F86502B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E34F78" w:rsidRPr="008F62FC" w14:paraId="584B87B1" w14:textId="77777777" w:rsidTr="007E565F">
        <w:trPr>
          <w:trHeight w:val="542"/>
        </w:trPr>
        <w:tc>
          <w:tcPr>
            <w:tcW w:w="261" w:type="pct"/>
            <w:vAlign w:val="center"/>
          </w:tcPr>
          <w:p w14:paraId="4EA3E0AC" w14:textId="77777777"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14:paraId="7FEEF575" w14:textId="77777777"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14:paraId="0D4B7494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22C41AF9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14:paraId="63F19817" w14:textId="77777777" w:rsidTr="007E565F">
        <w:trPr>
          <w:trHeight w:val="550"/>
        </w:trPr>
        <w:tc>
          <w:tcPr>
            <w:tcW w:w="261" w:type="pct"/>
            <w:vAlign w:val="center"/>
          </w:tcPr>
          <w:p w14:paraId="64A164D8" w14:textId="77777777"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14:paraId="1EA6A09E" w14:textId="77777777"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14:paraId="796C8152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52AA2245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14:paraId="5DF9ED51" w14:textId="77777777" w:rsidTr="007E565F">
        <w:trPr>
          <w:trHeight w:val="544"/>
        </w:trPr>
        <w:tc>
          <w:tcPr>
            <w:tcW w:w="261" w:type="pct"/>
            <w:vAlign w:val="center"/>
          </w:tcPr>
          <w:p w14:paraId="4664A131" w14:textId="77777777"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14:paraId="1D88B1CA" w14:textId="77777777"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14:paraId="201955D2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06FE1F0D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14:paraId="669CAD12" w14:textId="77777777" w:rsidTr="007E565F">
        <w:trPr>
          <w:trHeight w:val="544"/>
        </w:trPr>
        <w:tc>
          <w:tcPr>
            <w:tcW w:w="261" w:type="pct"/>
            <w:vAlign w:val="center"/>
          </w:tcPr>
          <w:p w14:paraId="58123416" w14:textId="77777777" w:rsidR="00E34F78" w:rsidRPr="008F62FC" w:rsidRDefault="00E34F78" w:rsidP="007E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14:paraId="4D650CE7" w14:textId="77777777"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14:paraId="38ACDCC0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14:paraId="5A9D7BA1" w14:textId="77777777"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A886B9" w14:textId="77777777" w:rsidR="00E34F78" w:rsidRPr="00CD4803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5325D" w14:textId="77777777" w:rsidR="00E34F78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14:paraId="60A9D461" w14:textId="77777777" w:rsidR="00E34F78" w:rsidRPr="00457DB2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E4568B9" w14:textId="77777777" w:rsidR="00E34F78" w:rsidRPr="00457DB2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biorących udział w eliminacjach stanowi załącznik do niniejszego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CF7917" w14:textId="77777777"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6D65592B" w14:textId="77777777"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641AC386" w14:textId="77777777"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14:paraId="71CBE416" w14:textId="77777777" w:rsidR="00E34F78" w:rsidRPr="00CD4803" w:rsidRDefault="00E34F78" w:rsidP="00E34F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35FA1C39" w14:textId="77777777" w:rsidR="00E34F78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9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odpis </w:t>
      </w:r>
      <w:r w:rsidR="008A3AC9">
        <w:rPr>
          <w:rFonts w:ascii="Times New Roman" w:eastAsia="Times New Roman" w:hAnsi="Times New Roman" w:cs="Times New Roman"/>
          <w:i/>
          <w:lang w:eastAsia="pl-PL"/>
        </w:rPr>
        <w:t>Przewodniczącego Zespołu Nadzorującego</w:t>
      </w:r>
    </w:p>
    <w:p w14:paraId="571996D7" w14:textId="77777777" w:rsidR="00E34F78" w:rsidRPr="00CD4803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E34F78" w:rsidRPr="00CD4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0753" w14:textId="77777777" w:rsidR="0067169C" w:rsidRDefault="0067169C">
      <w:pPr>
        <w:spacing w:after="0" w:line="240" w:lineRule="auto"/>
      </w:pPr>
      <w:r>
        <w:separator/>
      </w:r>
    </w:p>
  </w:endnote>
  <w:endnote w:type="continuationSeparator" w:id="0">
    <w:p w14:paraId="7B982D54" w14:textId="77777777" w:rsidR="0067169C" w:rsidRDefault="0067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20F8" w14:textId="77777777" w:rsidR="00616728" w:rsidRDefault="00000000">
    <w:pPr>
      <w:pStyle w:val="Stopka"/>
      <w:jc w:val="center"/>
    </w:pPr>
  </w:p>
  <w:p w14:paraId="1E4DACED" w14:textId="77777777" w:rsidR="0061672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129D" w14:textId="77777777" w:rsidR="0067169C" w:rsidRDefault="0067169C">
      <w:pPr>
        <w:spacing w:after="0" w:line="240" w:lineRule="auto"/>
      </w:pPr>
      <w:r>
        <w:separator/>
      </w:r>
    </w:p>
  </w:footnote>
  <w:footnote w:type="continuationSeparator" w:id="0">
    <w:p w14:paraId="48B56912" w14:textId="77777777" w:rsidR="0067169C" w:rsidRDefault="0067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319111">
    <w:abstractNumId w:val="0"/>
  </w:num>
  <w:num w:numId="2" w16cid:durableId="1831749325">
    <w:abstractNumId w:val="7"/>
  </w:num>
  <w:num w:numId="3" w16cid:durableId="130514540">
    <w:abstractNumId w:val="5"/>
  </w:num>
  <w:num w:numId="4" w16cid:durableId="679044105">
    <w:abstractNumId w:val="1"/>
  </w:num>
  <w:num w:numId="5" w16cid:durableId="1251698615">
    <w:abstractNumId w:val="6"/>
  </w:num>
  <w:num w:numId="6" w16cid:durableId="1021011805">
    <w:abstractNumId w:val="2"/>
  </w:num>
  <w:num w:numId="7" w16cid:durableId="916747070">
    <w:abstractNumId w:val="4"/>
  </w:num>
  <w:num w:numId="8" w16cid:durableId="137658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3"/>
    <w:rsid w:val="00017674"/>
    <w:rsid w:val="00017FD9"/>
    <w:rsid w:val="0002742F"/>
    <w:rsid w:val="00041F64"/>
    <w:rsid w:val="00042A57"/>
    <w:rsid w:val="00051580"/>
    <w:rsid w:val="000A3AF9"/>
    <w:rsid w:val="000B26C4"/>
    <w:rsid w:val="0017355E"/>
    <w:rsid w:val="001754E2"/>
    <w:rsid w:val="0019721C"/>
    <w:rsid w:val="001E1196"/>
    <w:rsid w:val="002517E4"/>
    <w:rsid w:val="00263773"/>
    <w:rsid w:val="00273E0C"/>
    <w:rsid w:val="00290DDC"/>
    <w:rsid w:val="002E04FD"/>
    <w:rsid w:val="002F27AB"/>
    <w:rsid w:val="00326693"/>
    <w:rsid w:val="00361DB1"/>
    <w:rsid w:val="003775A0"/>
    <w:rsid w:val="003A680C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7169C"/>
    <w:rsid w:val="006C0A0A"/>
    <w:rsid w:val="006D08FA"/>
    <w:rsid w:val="006D09AD"/>
    <w:rsid w:val="006F0584"/>
    <w:rsid w:val="0070055C"/>
    <w:rsid w:val="00706FA7"/>
    <w:rsid w:val="00720C5E"/>
    <w:rsid w:val="007862DD"/>
    <w:rsid w:val="00791AB0"/>
    <w:rsid w:val="007A661E"/>
    <w:rsid w:val="007A7B99"/>
    <w:rsid w:val="00807B1B"/>
    <w:rsid w:val="0082026F"/>
    <w:rsid w:val="00894BB5"/>
    <w:rsid w:val="008A3AC9"/>
    <w:rsid w:val="008B2892"/>
    <w:rsid w:val="008F62FC"/>
    <w:rsid w:val="009127D7"/>
    <w:rsid w:val="00915DA0"/>
    <w:rsid w:val="00972F31"/>
    <w:rsid w:val="00984DF1"/>
    <w:rsid w:val="00A00CA5"/>
    <w:rsid w:val="00A42B40"/>
    <w:rsid w:val="00A45128"/>
    <w:rsid w:val="00AB4B8F"/>
    <w:rsid w:val="00AC5001"/>
    <w:rsid w:val="00B1543F"/>
    <w:rsid w:val="00B163C2"/>
    <w:rsid w:val="00BB31F9"/>
    <w:rsid w:val="00BC188E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50788"/>
    <w:rsid w:val="00D8090B"/>
    <w:rsid w:val="00D858E5"/>
    <w:rsid w:val="00DB2A1A"/>
    <w:rsid w:val="00DE23B5"/>
    <w:rsid w:val="00E24E80"/>
    <w:rsid w:val="00E34F78"/>
    <w:rsid w:val="00E62C2D"/>
    <w:rsid w:val="00E90D4F"/>
    <w:rsid w:val="00EC305C"/>
    <w:rsid w:val="00EC6861"/>
    <w:rsid w:val="00F0285B"/>
    <w:rsid w:val="00F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24E"/>
  <w15:docId w15:val="{F5216CF7-7C75-4F14-9F1A-2FBDCEB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Monika Bonna</cp:lastModifiedBy>
  <cp:revision>2</cp:revision>
  <cp:lastPrinted>2022-09-26T07:55:00Z</cp:lastPrinted>
  <dcterms:created xsi:type="dcterms:W3CDTF">2022-09-26T07:55:00Z</dcterms:created>
  <dcterms:modified xsi:type="dcterms:W3CDTF">2022-09-26T07:55:00Z</dcterms:modified>
</cp:coreProperties>
</file>