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A832" w14:textId="77777777" w:rsidR="00640BF5" w:rsidRPr="00E51382" w:rsidRDefault="00640BF5" w:rsidP="00640BF5">
      <w:pPr>
        <w:spacing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48"/>
          <w:szCs w:val="48"/>
        </w:rPr>
      </w:pPr>
      <w:r w:rsidRPr="00E51382">
        <w:rPr>
          <w:rFonts w:ascii="Times New Roman" w:hAnsi="Times New Roman" w:cs="Times New Roman"/>
          <w:b/>
          <w:bCs/>
          <w:color w:val="E36C0A" w:themeColor="accent6" w:themeShade="BF"/>
          <w:sz w:val="48"/>
          <w:szCs w:val="48"/>
        </w:rPr>
        <w:t>KONKURSY SZKOLNE</w:t>
      </w:r>
    </w:p>
    <w:p w14:paraId="3B927E33" w14:textId="77777777" w:rsidR="00640BF5" w:rsidRPr="00371F7A" w:rsidRDefault="00640BF5" w:rsidP="00640BF5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E004410" w14:textId="77777777" w:rsidR="00640BF5" w:rsidRDefault="00640BF5" w:rsidP="00640BF5">
      <w:pPr>
        <w:spacing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371F7A">
        <w:rPr>
          <w:rFonts w:ascii="Times New Roman" w:hAnsi="Times New Roman" w:cs="Times New Roman"/>
          <w:i/>
          <w:iCs/>
          <w:sz w:val="32"/>
          <w:szCs w:val="32"/>
        </w:rPr>
        <w:t>Inspirowane</w:t>
      </w:r>
    </w:p>
    <w:p w14:paraId="6B401C56" w14:textId="77777777" w:rsidR="00640BF5" w:rsidRPr="00E51382" w:rsidRDefault="00640BF5" w:rsidP="00640BF5">
      <w:pPr>
        <w:spacing w:line="240" w:lineRule="auto"/>
        <w:jc w:val="center"/>
        <w:rPr>
          <w:rFonts w:ascii="Times New Roman" w:hAnsi="Times New Roman" w:cs="Times New Roman"/>
          <w:i/>
          <w:iCs/>
          <w:color w:val="E36C0A" w:themeColor="accent6" w:themeShade="BF"/>
          <w:sz w:val="32"/>
          <w:szCs w:val="32"/>
        </w:rPr>
      </w:pPr>
    </w:p>
    <w:p w14:paraId="158BF945" w14:textId="77777777" w:rsidR="00640BF5" w:rsidRPr="00E51382" w:rsidRDefault="00640BF5" w:rsidP="00640BF5">
      <w:pPr>
        <w:spacing w:line="36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  <w:r w:rsidRPr="00E51382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Europejskim Dniem Zdrowego Jedzenia i Gotowania/ Zdrowego Śniadania 8.11.2022</w:t>
      </w:r>
    </w:p>
    <w:p w14:paraId="35E68071" w14:textId="77777777" w:rsidR="00640BF5" w:rsidRDefault="00640BF5" w:rsidP="00640BF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6DA479D" w14:textId="77777777" w:rsidR="00640BF5" w:rsidRDefault="00640BF5" w:rsidP="00640BF5">
      <w:pPr>
        <w:pStyle w:val="Akapitzlist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Indywidualny konkurs fotograficzny ,,Jem zdrowo!” skierowany do uczniów klas 1- 8 Szkoły Podstawowej Sióstr Urszulanek UR w Lublinie.</w:t>
      </w:r>
    </w:p>
    <w:p w14:paraId="5EFA46B2" w14:textId="77777777" w:rsidR="00640BF5" w:rsidRDefault="00640BF5" w:rsidP="00640BF5">
      <w:pPr>
        <w:pStyle w:val="Akapitzlist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Grupowy konkurs skierowany do klas 1- 3 Szkoły Podstawowej Sióstr Urszulanek UR w Lublinie.</w:t>
      </w:r>
    </w:p>
    <w:p w14:paraId="427713C0" w14:textId="77777777" w:rsidR="00640BF5" w:rsidRPr="00371F7A" w:rsidRDefault="00640BF5" w:rsidP="00640BF5">
      <w:pPr>
        <w:pStyle w:val="Akapitzlist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Indywidualny konkurs dla Rodziców uczniów klas 1- 8 uczęszczających do Szkoły Podstawowej Sióstr Urszulanek UR w Lublinie.</w:t>
      </w:r>
    </w:p>
    <w:p w14:paraId="6D3D749B" w14:textId="77777777" w:rsidR="00640BF5" w:rsidRDefault="00640BF5" w:rsidP="00640BF5"/>
    <w:p w14:paraId="69AF3F90" w14:textId="77777777" w:rsidR="00640BF5" w:rsidRPr="00371F7A" w:rsidRDefault="00640BF5" w:rsidP="00640BF5">
      <w:pPr>
        <w:pStyle w:val="NormalnyWeb"/>
        <w:shd w:val="clear" w:color="auto" w:fill="FFFFFF"/>
        <w:spacing w:before="0" w:beforeAutospacing="0" w:after="300" w:afterAutospacing="0"/>
        <w:ind w:left="360"/>
        <w:jc w:val="both"/>
        <w:rPr>
          <w:color w:val="0D0D0D" w:themeColor="text1" w:themeTint="F2"/>
          <w:sz w:val="36"/>
          <w:szCs w:val="36"/>
        </w:rPr>
      </w:pPr>
      <w:r w:rsidRPr="00371F7A">
        <w:rPr>
          <w:color w:val="0D0D0D" w:themeColor="text1" w:themeTint="F2"/>
          <w:sz w:val="36"/>
          <w:szCs w:val="36"/>
        </w:rPr>
        <w:t xml:space="preserve">Zachęcamy Państwa </w:t>
      </w:r>
      <w:r w:rsidRPr="00E51382">
        <w:rPr>
          <w:b/>
          <w:bCs/>
          <w:color w:val="E36C0A" w:themeColor="accent6" w:themeShade="BF"/>
          <w:sz w:val="36"/>
          <w:szCs w:val="36"/>
        </w:rPr>
        <w:t>RODZICÓW</w:t>
      </w:r>
      <w:r w:rsidRPr="00E51382">
        <w:rPr>
          <w:color w:val="E36C0A" w:themeColor="accent6" w:themeShade="BF"/>
          <w:sz w:val="36"/>
          <w:szCs w:val="36"/>
        </w:rPr>
        <w:t xml:space="preserve"> </w:t>
      </w:r>
      <w:r w:rsidRPr="00371F7A">
        <w:rPr>
          <w:color w:val="0D0D0D" w:themeColor="text1" w:themeTint="F2"/>
          <w:sz w:val="36"/>
          <w:szCs w:val="36"/>
        </w:rPr>
        <w:t xml:space="preserve">do dzielenia się swoimi przepisami na zdrowe śniadanie. </w:t>
      </w:r>
    </w:p>
    <w:p w14:paraId="5E6B4623" w14:textId="546E93AA" w:rsidR="00E51382" w:rsidRPr="00371F7A" w:rsidRDefault="00640BF5" w:rsidP="00E51382">
      <w:pPr>
        <w:pStyle w:val="NormalnyWeb"/>
        <w:shd w:val="clear" w:color="auto" w:fill="FFFFFF"/>
        <w:spacing w:before="0" w:beforeAutospacing="0" w:after="300" w:afterAutospacing="0"/>
        <w:ind w:left="360"/>
        <w:jc w:val="both"/>
        <w:rPr>
          <w:color w:val="0D0D0D" w:themeColor="text1" w:themeTint="F2"/>
          <w:sz w:val="36"/>
          <w:szCs w:val="36"/>
        </w:rPr>
      </w:pPr>
      <w:r w:rsidRPr="00371F7A">
        <w:rPr>
          <w:color w:val="0D0D0D" w:themeColor="text1" w:themeTint="F2"/>
          <w:sz w:val="36"/>
          <w:szCs w:val="36"/>
        </w:rPr>
        <w:t>Przepis wraz z imieniem i nazwiskiem należy wrzucić do:</w:t>
      </w:r>
    </w:p>
    <w:p w14:paraId="747663A0" w14:textId="77777777" w:rsidR="00640BF5" w:rsidRPr="00E51382" w:rsidRDefault="00640BF5" w:rsidP="00640BF5">
      <w:pPr>
        <w:pStyle w:val="NormalnyWeb"/>
        <w:shd w:val="clear" w:color="auto" w:fill="FFFFFF"/>
        <w:spacing w:before="0" w:beforeAutospacing="0" w:after="300" w:afterAutospacing="0"/>
        <w:ind w:left="360"/>
        <w:jc w:val="center"/>
        <w:rPr>
          <w:b/>
          <w:bCs/>
          <w:color w:val="E36C0A" w:themeColor="accent6" w:themeShade="BF"/>
          <w:sz w:val="36"/>
          <w:szCs w:val="36"/>
        </w:rPr>
      </w:pPr>
      <w:r w:rsidRPr="00E51382">
        <w:rPr>
          <w:b/>
          <w:bCs/>
          <w:color w:val="E36C0A" w:themeColor="accent6" w:themeShade="BF"/>
          <w:sz w:val="36"/>
          <w:szCs w:val="36"/>
        </w:rPr>
        <w:t>„Skrzyneczki pełnej witamin” na portierni szkoły.</w:t>
      </w:r>
    </w:p>
    <w:p w14:paraId="7CD8DC32" w14:textId="77777777" w:rsidR="00640BF5" w:rsidRPr="0017120D" w:rsidRDefault="00640BF5" w:rsidP="00640BF5">
      <w:pPr>
        <w:pStyle w:val="NormalnyWeb"/>
        <w:shd w:val="clear" w:color="auto" w:fill="FFFFFF"/>
        <w:spacing w:before="0" w:beforeAutospacing="0" w:after="300" w:afterAutospacing="0"/>
        <w:ind w:left="360"/>
        <w:jc w:val="center"/>
        <w:rPr>
          <w:b/>
          <w:bCs/>
          <w:color w:val="0D0D0D" w:themeColor="text1" w:themeTint="F2"/>
          <w:sz w:val="32"/>
          <w:szCs w:val="32"/>
        </w:rPr>
      </w:pPr>
    </w:p>
    <w:p w14:paraId="268470AA" w14:textId="77777777" w:rsidR="00640BF5" w:rsidRPr="00A12C9A" w:rsidRDefault="00640BF5" w:rsidP="00640BF5">
      <w:pPr>
        <w:pStyle w:val="NormalnyWeb"/>
        <w:shd w:val="clear" w:color="auto" w:fill="FFFFFF"/>
        <w:spacing w:before="0" w:beforeAutospacing="0" w:after="300" w:afterAutospacing="0"/>
        <w:ind w:left="360"/>
        <w:jc w:val="center"/>
        <w:rPr>
          <w:b/>
          <w:bCs/>
          <w:color w:val="E36C0A" w:themeColor="accent6" w:themeShade="BF"/>
          <w:sz w:val="32"/>
          <w:szCs w:val="32"/>
        </w:rPr>
      </w:pPr>
      <w:r w:rsidRPr="00A12C9A">
        <w:rPr>
          <w:b/>
          <w:bCs/>
          <w:color w:val="E36C0A" w:themeColor="accent6" w:themeShade="BF"/>
          <w:sz w:val="32"/>
          <w:szCs w:val="32"/>
        </w:rPr>
        <w:t>Zachęcamy do udziału!</w:t>
      </w:r>
    </w:p>
    <w:p w14:paraId="70326B1F" w14:textId="5A26DAF6" w:rsidR="00640BF5" w:rsidRDefault="00640BF5" w:rsidP="00E51382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66988BDD" w14:textId="77777777" w:rsidR="00640BF5" w:rsidRPr="00E51382" w:rsidRDefault="00640BF5" w:rsidP="00640BF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1382">
        <w:rPr>
          <w:rFonts w:ascii="Times New Roman" w:hAnsi="Times New Roman" w:cs="Times New Roman"/>
          <w:b/>
          <w:bCs/>
          <w:sz w:val="20"/>
          <w:szCs w:val="20"/>
        </w:rPr>
        <w:lastRenderedPageBreak/>
        <w:t>Szkolny konkurs fotograficzno- kulinarny</w:t>
      </w:r>
    </w:p>
    <w:p w14:paraId="053A8F08" w14:textId="77777777" w:rsidR="00640BF5" w:rsidRPr="00E51382" w:rsidRDefault="00640BF5" w:rsidP="00640BF5">
      <w:pPr>
        <w:spacing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E51382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,, Jem zdrowo!”</w:t>
      </w:r>
    </w:p>
    <w:p w14:paraId="328DCF0B" w14:textId="77777777" w:rsidR="00640BF5" w:rsidRPr="00E51382" w:rsidRDefault="00640BF5" w:rsidP="00640BF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1382">
        <w:rPr>
          <w:rFonts w:ascii="Times New Roman" w:hAnsi="Times New Roman" w:cs="Times New Roman"/>
          <w:b/>
          <w:bCs/>
          <w:sz w:val="20"/>
          <w:szCs w:val="20"/>
        </w:rPr>
        <w:t xml:space="preserve">KLASY 1- 8 </w:t>
      </w:r>
    </w:p>
    <w:p w14:paraId="054CA820" w14:textId="77777777" w:rsidR="00640BF5" w:rsidRPr="00E51382" w:rsidRDefault="00640BF5" w:rsidP="00640BF5">
      <w:pPr>
        <w:spacing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E51382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I. Organizator</w:t>
      </w:r>
    </w:p>
    <w:p w14:paraId="68DA7FE8" w14:textId="77777777" w:rsidR="00640BF5" w:rsidRPr="006776BF" w:rsidRDefault="00640BF5" w:rsidP="00640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6BF">
        <w:rPr>
          <w:rFonts w:ascii="Times New Roman" w:hAnsi="Times New Roman" w:cs="Times New Roman"/>
          <w:sz w:val="24"/>
          <w:szCs w:val="24"/>
        </w:rPr>
        <w:t>Szkoła Podstawowa Sióstr Urszulanek UR w Lublinie</w:t>
      </w:r>
    </w:p>
    <w:p w14:paraId="2169CE89" w14:textId="77777777" w:rsidR="00640BF5" w:rsidRPr="006776BF" w:rsidRDefault="00640BF5" w:rsidP="00640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19A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776BF">
        <w:rPr>
          <w:rFonts w:ascii="Times New Roman" w:hAnsi="Times New Roman" w:cs="Times New Roman"/>
          <w:sz w:val="24"/>
          <w:szCs w:val="24"/>
        </w:rPr>
        <w:t>. Koordynatorzy konkursu:</w:t>
      </w:r>
    </w:p>
    <w:p w14:paraId="73251CC8" w14:textId="77777777" w:rsidR="00640BF5" w:rsidRPr="006776BF" w:rsidRDefault="00640BF5" w:rsidP="00640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6BF">
        <w:rPr>
          <w:rFonts w:ascii="Times New Roman" w:hAnsi="Times New Roman" w:cs="Times New Roman"/>
          <w:sz w:val="24"/>
          <w:szCs w:val="24"/>
        </w:rPr>
        <w:t xml:space="preserve">Aneta </w:t>
      </w:r>
      <w:proofErr w:type="spellStart"/>
      <w:r w:rsidRPr="006776BF">
        <w:rPr>
          <w:rFonts w:ascii="Times New Roman" w:hAnsi="Times New Roman" w:cs="Times New Roman"/>
          <w:sz w:val="24"/>
          <w:szCs w:val="24"/>
        </w:rPr>
        <w:t>Daruk</w:t>
      </w:r>
      <w:proofErr w:type="spellEnd"/>
      <w:r w:rsidRPr="006776BF">
        <w:rPr>
          <w:rFonts w:ascii="Times New Roman" w:hAnsi="Times New Roman" w:cs="Times New Roman"/>
          <w:sz w:val="24"/>
          <w:szCs w:val="24"/>
        </w:rPr>
        <w:t>, Katarzyna Wrzos</w:t>
      </w:r>
    </w:p>
    <w:p w14:paraId="71CE1BA4" w14:textId="77777777" w:rsidR="00640BF5" w:rsidRPr="00E51382" w:rsidRDefault="00640BF5" w:rsidP="00640BF5">
      <w:pPr>
        <w:spacing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E51382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III. Cele konkursu:</w:t>
      </w:r>
    </w:p>
    <w:p w14:paraId="0B074D81" w14:textId="77777777" w:rsidR="00640BF5" w:rsidRPr="006776BF" w:rsidRDefault="00640BF5" w:rsidP="00640BF5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6BF">
        <w:rPr>
          <w:rFonts w:ascii="Times New Roman" w:hAnsi="Times New Roman" w:cs="Times New Roman"/>
          <w:sz w:val="24"/>
          <w:szCs w:val="24"/>
        </w:rPr>
        <w:t xml:space="preserve">Zainspirowanie rodziców i dzieci do przygotowania zdrowego i smacznego śniadania </w:t>
      </w:r>
    </w:p>
    <w:p w14:paraId="32350922" w14:textId="77777777" w:rsidR="00640BF5" w:rsidRPr="006776BF" w:rsidRDefault="00640BF5" w:rsidP="00640BF5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6BF">
        <w:rPr>
          <w:rFonts w:ascii="Times New Roman" w:hAnsi="Times New Roman" w:cs="Times New Roman"/>
          <w:sz w:val="24"/>
          <w:szCs w:val="24"/>
        </w:rPr>
        <w:t>Propagowanie zdrowych nawyków żywieniowych wśród dzieci</w:t>
      </w:r>
    </w:p>
    <w:p w14:paraId="37AC2AD4" w14:textId="77777777" w:rsidR="00640BF5" w:rsidRPr="006776BF" w:rsidRDefault="00640BF5" w:rsidP="00640BF5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6BF">
        <w:rPr>
          <w:rFonts w:ascii="Times New Roman" w:hAnsi="Times New Roman" w:cs="Times New Roman"/>
          <w:sz w:val="24"/>
          <w:szCs w:val="24"/>
        </w:rPr>
        <w:t>Nabywanie prozdrowotnych przyzwyczajeń i nawyków zdrowego odżywiania się</w:t>
      </w:r>
    </w:p>
    <w:p w14:paraId="62F3D9CF" w14:textId="77777777" w:rsidR="00640BF5" w:rsidRPr="006776BF" w:rsidRDefault="00640BF5" w:rsidP="00640BF5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6BF">
        <w:rPr>
          <w:rFonts w:ascii="Times New Roman" w:hAnsi="Times New Roman" w:cs="Times New Roman"/>
          <w:sz w:val="24"/>
          <w:szCs w:val="24"/>
        </w:rPr>
        <w:t>Uświadomienie uczniom, że dobrze zbilansowany posiłek może być nie tylko zdrowy, ale i smaczny</w:t>
      </w:r>
    </w:p>
    <w:p w14:paraId="3FF7CF63" w14:textId="77777777" w:rsidR="00640BF5" w:rsidRPr="006776BF" w:rsidRDefault="00640BF5" w:rsidP="00640BF5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6BF">
        <w:rPr>
          <w:rFonts w:ascii="Times New Roman" w:hAnsi="Times New Roman" w:cs="Times New Roman"/>
          <w:sz w:val="24"/>
          <w:szCs w:val="24"/>
        </w:rPr>
        <w:t>Promowanie zdrowego stylu życia wśród uczniów i ich opiekunów</w:t>
      </w:r>
    </w:p>
    <w:p w14:paraId="20DBE61A" w14:textId="77777777" w:rsidR="00640BF5" w:rsidRPr="006776BF" w:rsidRDefault="00640BF5" w:rsidP="00640BF5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6BF">
        <w:rPr>
          <w:rFonts w:ascii="Times New Roman" w:hAnsi="Times New Roman" w:cs="Times New Roman"/>
          <w:sz w:val="24"/>
          <w:szCs w:val="24"/>
        </w:rPr>
        <w:t>Uświadomienie wpływu sposobu odżywiania się na nasz organizm i rozwój zarówno fizyczny jak i umysłowy</w:t>
      </w:r>
    </w:p>
    <w:p w14:paraId="2F1744D2" w14:textId="77777777" w:rsidR="00640BF5" w:rsidRPr="00E51382" w:rsidRDefault="00640BF5" w:rsidP="00640BF5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E51382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IV. Warunki uczestnictwa w konkursie</w:t>
      </w:r>
      <w:r w:rsidRPr="00E5138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:</w:t>
      </w:r>
    </w:p>
    <w:p w14:paraId="2AB7E9CF" w14:textId="77777777" w:rsidR="00640BF5" w:rsidRPr="006776BF" w:rsidRDefault="00640BF5" w:rsidP="00640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6BF">
        <w:rPr>
          <w:rFonts w:ascii="Times New Roman" w:hAnsi="Times New Roman" w:cs="Times New Roman"/>
          <w:sz w:val="24"/>
          <w:szCs w:val="24"/>
        </w:rPr>
        <w:t>1. Przygotowanie zdrowego śniadania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91628B" w14:textId="77777777" w:rsidR="00640BF5" w:rsidRPr="006776BF" w:rsidRDefault="00640BF5" w:rsidP="00640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6BF">
        <w:rPr>
          <w:rFonts w:ascii="Times New Roman" w:hAnsi="Times New Roman" w:cs="Times New Roman"/>
          <w:sz w:val="24"/>
          <w:szCs w:val="24"/>
        </w:rPr>
        <w:t xml:space="preserve">2. Zrobienie zdjęcia i wysłanie na adres </w:t>
      </w:r>
      <w:r w:rsidRPr="006776BF">
        <w:rPr>
          <w:rFonts w:ascii="Times New Roman" w:hAnsi="Times New Roman" w:cs="Times New Roman"/>
          <w:b/>
          <w:bCs/>
          <w:sz w:val="24"/>
          <w:szCs w:val="24"/>
        </w:rPr>
        <w:t>jemzdrowo.urszulanki@gmail.com</w:t>
      </w:r>
    </w:p>
    <w:p w14:paraId="207E5F1E" w14:textId="77777777" w:rsidR="00640BF5" w:rsidRPr="006776BF" w:rsidRDefault="00640BF5" w:rsidP="00640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6BF">
        <w:rPr>
          <w:rFonts w:ascii="Times New Roman" w:hAnsi="Times New Roman" w:cs="Times New Roman"/>
          <w:sz w:val="24"/>
          <w:szCs w:val="24"/>
        </w:rPr>
        <w:t>W tytule wiadomości imię i nazwisko dziecka oraz klas</w:t>
      </w:r>
      <w:r>
        <w:rPr>
          <w:rFonts w:ascii="Times New Roman" w:hAnsi="Times New Roman" w:cs="Times New Roman"/>
          <w:sz w:val="24"/>
          <w:szCs w:val="24"/>
        </w:rPr>
        <w:t>ę.</w:t>
      </w:r>
    </w:p>
    <w:p w14:paraId="2B13B5AD" w14:textId="77777777" w:rsidR="00640BF5" w:rsidRPr="006776BF" w:rsidRDefault="00640BF5" w:rsidP="00640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6BF">
        <w:rPr>
          <w:rFonts w:ascii="Times New Roman" w:hAnsi="Times New Roman" w:cs="Times New Roman"/>
          <w:sz w:val="24"/>
          <w:szCs w:val="24"/>
        </w:rPr>
        <w:t>3. Uczestnik może wysłać jedno zdjęcie, które będzie brało udział w konkursie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2D7508" w14:textId="77777777" w:rsidR="00640BF5" w:rsidRPr="006776BF" w:rsidRDefault="00640BF5" w:rsidP="00640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6BF">
        <w:rPr>
          <w:rFonts w:ascii="Times New Roman" w:hAnsi="Times New Roman" w:cs="Times New Roman"/>
          <w:sz w:val="24"/>
          <w:szCs w:val="24"/>
        </w:rPr>
        <w:t>4. Nadesłane zdjęcia opublikowane będą na stronie internetowej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EF7CD0" w14:textId="77777777" w:rsidR="00640BF5" w:rsidRPr="006776BF" w:rsidRDefault="00640BF5" w:rsidP="00640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6BF">
        <w:rPr>
          <w:rFonts w:ascii="Times New Roman" w:hAnsi="Times New Roman" w:cs="Times New Roman"/>
          <w:sz w:val="24"/>
          <w:szCs w:val="24"/>
        </w:rPr>
        <w:t>5. Ocenie podlegać będzie między innymi:</w:t>
      </w:r>
    </w:p>
    <w:p w14:paraId="1E94074A" w14:textId="77777777" w:rsidR="00640BF5" w:rsidRPr="006776BF" w:rsidRDefault="00640BF5" w:rsidP="00640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6BF">
        <w:rPr>
          <w:rFonts w:ascii="Times New Roman" w:hAnsi="Times New Roman" w:cs="Times New Roman"/>
          <w:sz w:val="24"/>
          <w:szCs w:val="24"/>
        </w:rPr>
        <w:t>- ciekawy pomysł</w:t>
      </w:r>
    </w:p>
    <w:p w14:paraId="2FE85F8D" w14:textId="77777777" w:rsidR="00640BF5" w:rsidRPr="006776BF" w:rsidRDefault="00640BF5" w:rsidP="00640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6BF">
        <w:rPr>
          <w:rFonts w:ascii="Times New Roman" w:hAnsi="Times New Roman" w:cs="Times New Roman"/>
          <w:sz w:val="24"/>
          <w:szCs w:val="24"/>
        </w:rPr>
        <w:t>- dobrze zbilansowany posiłek (zgodnie z piramidą żywienia)</w:t>
      </w:r>
    </w:p>
    <w:p w14:paraId="00A66A82" w14:textId="77777777" w:rsidR="00640BF5" w:rsidRPr="006776BF" w:rsidRDefault="00640BF5" w:rsidP="00640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6BF">
        <w:rPr>
          <w:rFonts w:ascii="Times New Roman" w:hAnsi="Times New Roman" w:cs="Times New Roman"/>
          <w:sz w:val="24"/>
          <w:szCs w:val="24"/>
        </w:rPr>
        <w:t>- estetyka prezentacji posiłku</w:t>
      </w:r>
    </w:p>
    <w:p w14:paraId="0B50BF3E" w14:textId="77777777" w:rsidR="00640BF5" w:rsidRPr="00E51382" w:rsidRDefault="00640BF5" w:rsidP="00640BF5">
      <w:pPr>
        <w:spacing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E51382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V. Termin konkursu:</w:t>
      </w:r>
    </w:p>
    <w:p w14:paraId="33C561FA" w14:textId="77777777" w:rsidR="00640BF5" w:rsidRPr="00E51382" w:rsidRDefault="00640BF5" w:rsidP="00640BF5">
      <w:pPr>
        <w:spacing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6776BF">
        <w:rPr>
          <w:rFonts w:ascii="Times New Roman" w:hAnsi="Times New Roman" w:cs="Times New Roman"/>
          <w:sz w:val="24"/>
          <w:szCs w:val="24"/>
        </w:rPr>
        <w:t xml:space="preserve">Konkurs trwa od </w:t>
      </w:r>
      <w:r w:rsidRPr="00E51382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08.11.2022 do dnia 30.11.2022</w:t>
      </w:r>
    </w:p>
    <w:p w14:paraId="364C787E" w14:textId="77777777" w:rsidR="00640BF5" w:rsidRDefault="00640BF5" w:rsidP="00640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6BF">
        <w:rPr>
          <w:rFonts w:ascii="Times New Roman" w:hAnsi="Times New Roman" w:cs="Times New Roman"/>
          <w:sz w:val="24"/>
          <w:szCs w:val="24"/>
        </w:rPr>
        <w:t>Zapraszamy do twórczych działań kulinarnych i radości z ich przyrządzania!</w:t>
      </w:r>
    </w:p>
    <w:p w14:paraId="2EB7529A" w14:textId="77777777" w:rsidR="00640BF5" w:rsidRPr="00E51382" w:rsidRDefault="00640BF5" w:rsidP="00640BF5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610274C0" w14:textId="17BCA5E0" w:rsidR="00640BF5" w:rsidRPr="00E51382" w:rsidRDefault="00640BF5" w:rsidP="00640BF5">
      <w:pPr>
        <w:spacing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E51382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Czekamy na zdjęcia</w:t>
      </w:r>
      <w:r w:rsidRPr="00E51382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!</w:t>
      </w:r>
    </w:p>
    <w:p w14:paraId="3B3438EC" w14:textId="77777777" w:rsidR="00E51382" w:rsidRPr="00640BF5" w:rsidRDefault="00E51382" w:rsidP="00640BF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EB37D" w14:textId="30D8944F" w:rsidR="00E51382" w:rsidRPr="00E51382" w:rsidRDefault="00F311B3" w:rsidP="00E51382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E513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lastRenderedPageBreak/>
        <w:t>Regulamin szkolneg</w:t>
      </w:r>
      <w:r w:rsidR="007F6ECA" w:rsidRPr="00E513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o konkursu </w:t>
      </w:r>
    </w:p>
    <w:p w14:paraId="05B4637B" w14:textId="7C490BA7" w:rsidR="000971C1" w:rsidRPr="00E51382" w:rsidRDefault="007F6ECA" w:rsidP="0017120D">
      <w:pPr>
        <w:spacing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E5138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„Śniadaniówka pełna witamin</w:t>
      </w:r>
      <w:r w:rsidR="00F311B3" w:rsidRPr="00E5138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”</w:t>
      </w:r>
    </w:p>
    <w:p w14:paraId="74590DFE" w14:textId="77777777" w:rsidR="006A5818" w:rsidRPr="0017120D" w:rsidRDefault="006A5818" w:rsidP="0017120D">
      <w:pPr>
        <w:pStyle w:val="NormalnyWeb"/>
        <w:shd w:val="clear" w:color="auto" w:fill="FFFFFF"/>
        <w:spacing w:before="0" w:beforeAutospacing="0" w:after="300" w:afterAutospacing="0"/>
        <w:jc w:val="center"/>
        <w:rPr>
          <w:color w:val="0D0D0D" w:themeColor="text1" w:themeTint="F2"/>
          <w:u w:val="single"/>
        </w:rPr>
      </w:pPr>
      <w:r w:rsidRPr="0017120D">
        <w:rPr>
          <w:color w:val="0D0D0D" w:themeColor="text1" w:themeTint="F2"/>
        </w:rPr>
        <w:br/>
      </w:r>
      <w:r w:rsidR="003A6201" w:rsidRPr="00E51382">
        <w:rPr>
          <w:rStyle w:val="Pogrubienie"/>
          <w:color w:val="E36C0A" w:themeColor="accent6" w:themeShade="BF"/>
          <w:u w:val="single"/>
        </w:rPr>
        <w:t>Zasady k</w:t>
      </w:r>
      <w:r w:rsidRPr="00E51382">
        <w:rPr>
          <w:rStyle w:val="Pogrubienie"/>
          <w:color w:val="E36C0A" w:themeColor="accent6" w:themeShade="BF"/>
          <w:u w:val="single"/>
        </w:rPr>
        <w:t>onkursu</w:t>
      </w:r>
    </w:p>
    <w:p w14:paraId="177ABED7" w14:textId="42826C50" w:rsidR="006A5818" w:rsidRPr="0017120D" w:rsidRDefault="006A5818" w:rsidP="001712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714" w:hanging="357"/>
        <w:rPr>
          <w:color w:val="0D0D0D" w:themeColor="text1" w:themeTint="F2"/>
        </w:rPr>
      </w:pPr>
      <w:r w:rsidRPr="0017120D">
        <w:rPr>
          <w:color w:val="0D0D0D" w:themeColor="text1" w:themeTint="F2"/>
        </w:rPr>
        <w:t>Konkurs rozpocznie</w:t>
      </w:r>
      <w:r w:rsidR="007F6ECA" w:rsidRPr="0017120D">
        <w:rPr>
          <w:color w:val="0D0D0D" w:themeColor="text1" w:themeTint="F2"/>
        </w:rPr>
        <w:t xml:space="preserve"> się w dniu 14 listopada 2022 </w:t>
      </w:r>
      <w:r w:rsidR="003A6201" w:rsidRPr="0017120D">
        <w:rPr>
          <w:color w:val="0D0D0D" w:themeColor="text1" w:themeTint="F2"/>
        </w:rPr>
        <w:t xml:space="preserve">r. </w:t>
      </w:r>
      <w:r w:rsidRPr="0017120D">
        <w:rPr>
          <w:color w:val="0D0D0D" w:themeColor="text1" w:themeTint="F2"/>
        </w:rPr>
        <w:t>i będzie trwa</w:t>
      </w:r>
      <w:r w:rsidR="0017120D" w:rsidRPr="0017120D">
        <w:rPr>
          <w:color w:val="0D0D0D" w:themeColor="text1" w:themeTint="F2"/>
        </w:rPr>
        <w:t>ł</w:t>
      </w:r>
      <w:r w:rsidRPr="0017120D">
        <w:rPr>
          <w:color w:val="0D0D0D" w:themeColor="text1" w:themeTint="F2"/>
        </w:rPr>
        <w:t xml:space="preserve"> do </w:t>
      </w:r>
      <w:r w:rsidR="007F6ECA" w:rsidRPr="0017120D">
        <w:rPr>
          <w:color w:val="0D0D0D" w:themeColor="text1" w:themeTint="F2"/>
        </w:rPr>
        <w:t>18 listopada 2022</w:t>
      </w:r>
      <w:r w:rsidR="003A6201" w:rsidRPr="0017120D">
        <w:rPr>
          <w:color w:val="0D0D0D" w:themeColor="text1" w:themeTint="F2"/>
        </w:rPr>
        <w:t xml:space="preserve"> r.</w:t>
      </w:r>
      <w:r w:rsidRPr="0017120D">
        <w:rPr>
          <w:color w:val="0D0D0D" w:themeColor="text1" w:themeTint="F2"/>
        </w:rPr>
        <w:t xml:space="preserve"> włącznie. </w:t>
      </w:r>
    </w:p>
    <w:p w14:paraId="2082039E" w14:textId="4F893EBE" w:rsidR="0017120D" w:rsidRPr="0017120D" w:rsidRDefault="0017120D" w:rsidP="001712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714" w:hanging="357"/>
        <w:rPr>
          <w:color w:val="0D0D0D" w:themeColor="text1" w:themeTint="F2"/>
        </w:rPr>
      </w:pPr>
      <w:r w:rsidRPr="0017120D">
        <w:rPr>
          <w:color w:val="0D0D0D" w:themeColor="text1" w:themeTint="F2"/>
        </w:rPr>
        <w:t xml:space="preserve">Konkurs skierowany jest do rodziców i uczniów klas 1-3. </w:t>
      </w:r>
    </w:p>
    <w:p w14:paraId="2B881629" w14:textId="77777777" w:rsidR="0017120D" w:rsidRPr="0017120D" w:rsidRDefault="006A5818" w:rsidP="001712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714" w:hanging="357"/>
        <w:rPr>
          <w:color w:val="0D0D0D" w:themeColor="text1" w:themeTint="F2"/>
        </w:rPr>
      </w:pPr>
      <w:r w:rsidRPr="0017120D">
        <w:rPr>
          <w:color w:val="0D0D0D" w:themeColor="text1" w:themeTint="F2"/>
        </w:rPr>
        <w:t xml:space="preserve">Celem Konkursu jest </w:t>
      </w:r>
      <w:r w:rsidR="003A6201" w:rsidRPr="0017120D">
        <w:rPr>
          <w:color w:val="0D0D0D" w:themeColor="text1" w:themeTint="F2"/>
          <w:shd w:val="clear" w:color="auto" w:fill="FFFFFF"/>
        </w:rPr>
        <w:t>promowanie zdrowego odżywiania i uświadamianie, jak ważne jest spożywanie wartościowych posiłków</w:t>
      </w:r>
      <w:r w:rsidR="0017120D" w:rsidRPr="0017120D">
        <w:rPr>
          <w:color w:val="0D0D0D" w:themeColor="text1" w:themeTint="F2"/>
          <w:shd w:val="clear" w:color="auto" w:fill="FFFFFF"/>
        </w:rPr>
        <w:t>.</w:t>
      </w:r>
    </w:p>
    <w:p w14:paraId="303C5415" w14:textId="77777777" w:rsidR="0017120D" w:rsidRPr="0017120D" w:rsidRDefault="0017120D" w:rsidP="001712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714" w:hanging="357"/>
        <w:rPr>
          <w:color w:val="0D0D0D" w:themeColor="text1" w:themeTint="F2"/>
        </w:rPr>
      </w:pPr>
      <w:r w:rsidRPr="0017120D">
        <w:rPr>
          <w:color w:val="0D0D0D" w:themeColor="text1" w:themeTint="F2"/>
          <w:shd w:val="clear" w:color="auto" w:fill="FFFFFF"/>
        </w:rPr>
        <w:t>Z</w:t>
      </w:r>
      <w:r w:rsidR="006A5818" w:rsidRPr="0017120D">
        <w:rPr>
          <w:color w:val="0D0D0D" w:themeColor="text1" w:themeTint="F2"/>
        </w:rPr>
        <w:t xml:space="preserve">ainspirowanie rodziców i opiekunów dzieci do przygotowania zdrowego </w:t>
      </w:r>
    </w:p>
    <w:p w14:paraId="5AF7F16E" w14:textId="47DACECC" w:rsidR="006A5818" w:rsidRPr="0017120D" w:rsidRDefault="006A5818" w:rsidP="0017120D">
      <w:pPr>
        <w:pStyle w:val="NormalnyWeb"/>
        <w:shd w:val="clear" w:color="auto" w:fill="FFFFFF"/>
        <w:spacing w:before="0" w:beforeAutospacing="0" w:after="300" w:afterAutospacing="0"/>
        <w:ind w:left="714"/>
        <w:rPr>
          <w:color w:val="0D0D0D" w:themeColor="text1" w:themeTint="F2"/>
        </w:rPr>
      </w:pPr>
      <w:r w:rsidRPr="0017120D">
        <w:rPr>
          <w:color w:val="0D0D0D" w:themeColor="text1" w:themeTint="F2"/>
        </w:rPr>
        <w:t>i smacznego drugiego śniadania do szkoły.</w:t>
      </w:r>
    </w:p>
    <w:p w14:paraId="74F5F30E" w14:textId="4D6257A6" w:rsidR="003A6201" w:rsidRPr="0017120D" w:rsidRDefault="003A6201" w:rsidP="001712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714" w:hanging="357"/>
        <w:rPr>
          <w:color w:val="0D0D0D" w:themeColor="text1" w:themeTint="F2"/>
        </w:rPr>
      </w:pPr>
      <w:r w:rsidRPr="0017120D">
        <w:rPr>
          <w:color w:val="0D0D0D" w:themeColor="text1" w:themeTint="F2"/>
        </w:rPr>
        <w:t>Uczniowie</w:t>
      </w:r>
      <w:r w:rsidR="0017120D" w:rsidRPr="0017120D">
        <w:rPr>
          <w:color w:val="0D0D0D" w:themeColor="text1" w:themeTint="F2"/>
        </w:rPr>
        <w:t xml:space="preserve"> </w:t>
      </w:r>
      <w:r w:rsidR="0017120D" w:rsidRPr="0017120D">
        <w:rPr>
          <w:color w:val="0D0D0D" w:themeColor="text1" w:themeTint="F2"/>
        </w:rPr>
        <w:t xml:space="preserve">z każdej klasy </w:t>
      </w:r>
      <w:r w:rsidR="0017120D" w:rsidRPr="0017120D">
        <w:rPr>
          <w:color w:val="0D0D0D" w:themeColor="text1" w:themeTint="F2"/>
        </w:rPr>
        <w:t>wraz z wychowawcą</w:t>
      </w:r>
      <w:r w:rsidRPr="0017120D">
        <w:rPr>
          <w:color w:val="0D0D0D" w:themeColor="text1" w:themeTint="F2"/>
        </w:rPr>
        <w:t xml:space="preserve"> na otrzymanych</w:t>
      </w:r>
      <w:r w:rsidR="0017120D" w:rsidRPr="0017120D">
        <w:rPr>
          <w:color w:val="0D0D0D" w:themeColor="text1" w:themeTint="F2"/>
        </w:rPr>
        <w:t xml:space="preserve"> </w:t>
      </w:r>
      <w:r w:rsidRPr="0017120D">
        <w:rPr>
          <w:color w:val="0D0D0D" w:themeColor="text1" w:themeTint="F2"/>
        </w:rPr>
        <w:t xml:space="preserve"> plakatach wpisują punkty za produkty</w:t>
      </w:r>
      <w:r w:rsidR="0017120D" w:rsidRPr="0017120D">
        <w:rPr>
          <w:color w:val="0D0D0D" w:themeColor="text1" w:themeTint="F2"/>
        </w:rPr>
        <w:t>,</w:t>
      </w:r>
      <w:r w:rsidRPr="0017120D">
        <w:rPr>
          <w:color w:val="0D0D0D" w:themeColor="text1" w:themeTint="F2"/>
        </w:rPr>
        <w:t xml:space="preserve"> wchodzące w skład drugie</w:t>
      </w:r>
      <w:r w:rsidR="007F6ECA" w:rsidRPr="0017120D">
        <w:rPr>
          <w:color w:val="0D0D0D" w:themeColor="text1" w:themeTint="F2"/>
        </w:rPr>
        <w:t>go śniadania.</w:t>
      </w:r>
    </w:p>
    <w:p w14:paraId="1A7A6815" w14:textId="50C94D0D" w:rsidR="007F6ECA" w:rsidRPr="00E51382" w:rsidRDefault="00857A2A" w:rsidP="0017120D">
      <w:pPr>
        <w:pStyle w:val="NormalnyWeb"/>
        <w:shd w:val="clear" w:color="auto" w:fill="FFFFFF"/>
        <w:spacing w:before="0" w:beforeAutospacing="0" w:after="300" w:afterAutospacing="0"/>
        <w:ind w:left="360"/>
        <w:rPr>
          <w:b/>
          <w:color w:val="E36C0A" w:themeColor="accent6" w:themeShade="BF"/>
          <w:u w:val="single"/>
        </w:rPr>
      </w:pPr>
      <w:r w:rsidRPr="00E51382">
        <w:rPr>
          <w:b/>
          <w:color w:val="E36C0A" w:themeColor="accent6" w:themeShade="BF"/>
          <w:u w:val="single"/>
        </w:rPr>
        <w:t>Punktowana z</w:t>
      </w:r>
      <w:r w:rsidR="00CA23D7" w:rsidRPr="00E51382">
        <w:rPr>
          <w:b/>
          <w:color w:val="E36C0A" w:themeColor="accent6" w:themeShade="BF"/>
          <w:u w:val="single"/>
        </w:rPr>
        <w:t>awartość śniadaniówki:</w:t>
      </w:r>
    </w:p>
    <w:p w14:paraId="64F7BB2E" w14:textId="60D74B97" w:rsidR="00857A2A" w:rsidRPr="0017120D" w:rsidRDefault="007F6ECA" w:rsidP="0017120D">
      <w:pPr>
        <w:pStyle w:val="NormalnyWeb"/>
        <w:shd w:val="clear" w:color="auto" w:fill="FFFFFF"/>
        <w:spacing w:before="0" w:beforeAutospacing="0" w:after="300" w:afterAutospacing="0"/>
        <w:ind w:left="360"/>
        <w:rPr>
          <w:color w:val="0D0D0D" w:themeColor="text1" w:themeTint="F2"/>
        </w:rPr>
      </w:pPr>
      <w:r w:rsidRPr="0017120D">
        <w:rPr>
          <w:color w:val="0D0D0D" w:themeColor="text1" w:themeTint="F2"/>
        </w:rPr>
        <w:t>Owoc</w:t>
      </w:r>
    </w:p>
    <w:p w14:paraId="0ED4AD7A" w14:textId="77777777" w:rsidR="007F6ECA" w:rsidRPr="0017120D" w:rsidRDefault="00857A2A" w:rsidP="0017120D">
      <w:pPr>
        <w:pStyle w:val="NormalnyWeb"/>
        <w:shd w:val="clear" w:color="auto" w:fill="FFFFFF"/>
        <w:spacing w:before="0" w:beforeAutospacing="0" w:after="300" w:afterAutospacing="0"/>
        <w:ind w:left="360"/>
        <w:rPr>
          <w:color w:val="0D0D0D" w:themeColor="text1" w:themeTint="F2"/>
        </w:rPr>
      </w:pPr>
      <w:r w:rsidRPr="0017120D">
        <w:rPr>
          <w:color w:val="0D0D0D" w:themeColor="text1" w:themeTint="F2"/>
        </w:rPr>
        <w:t>W</w:t>
      </w:r>
      <w:r w:rsidR="00CA23D7" w:rsidRPr="0017120D">
        <w:rPr>
          <w:color w:val="0D0D0D" w:themeColor="text1" w:themeTint="F2"/>
        </w:rPr>
        <w:t xml:space="preserve">arzywo </w:t>
      </w:r>
    </w:p>
    <w:p w14:paraId="100FEC07" w14:textId="77777777" w:rsidR="00CA23D7" w:rsidRPr="0017120D" w:rsidRDefault="00CA23D7" w:rsidP="0017120D">
      <w:pPr>
        <w:pStyle w:val="NormalnyWeb"/>
        <w:shd w:val="clear" w:color="auto" w:fill="FFFFFF"/>
        <w:spacing w:before="0" w:beforeAutospacing="0" w:after="300" w:afterAutospacing="0"/>
        <w:ind w:left="360"/>
        <w:rPr>
          <w:color w:val="0D0D0D" w:themeColor="text1" w:themeTint="F2"/>
        </w:rPr>
      </w:pPr>
      <w:r w:rsidRPr="0017120D">
        <w:rPr>
          <w:color w:val="0D0D0D" w:themeColor="text1" w:themeTint="F2"/>
        </w:rPr>
        <w:t>Białko (np. ser, wędlina, jogurt)</w:t>
      </w:r>
    </w:p>
    <w:p w14:paraId="4DDE7FB1" w14:textId="77777777" w:rsidR="00CA23D7" w:rsidRPr="0017120D" w:rsidRDefault="00CA23D7" w:rsidP="0017120D">
      <w:pPr>
        <w:pStyle w:val="NormalnyWeb"/>
        <w:shd w:val="clear" w:color="auto" w:fill="FFFFFF"/>
        <w:spacing w:before="0" w:beforeAutospacing="0" w:after="300" w:afterAutospacing="0"/>
        <w:ind w:left="360"/>
        <w:rPr>
          <w:color w:val="0D0D0D" w:themeColor="text1" w:themeTint="F2"/>
        </w:rPr>
      </w:pPr>
      <w:r w:rsidRPr="0017120D">
        <w:rPr>
          <w:color w:val="0D0D0D" w:themeColor="text1" w:themeTint="F2"/>
        </w:rPr>
        <w:t>Węglowodany (np. pieczywo, placuszki, naleśniki)</w:t>
      </w:r>
    </w:p>
    <w:p w14:paraId="6BD57726" w14:textId="77777777" w:rsidR="00CA23D7" w:rsidRPr="0017120D" w:rsidRDefault="00CA23D7" w:rsidP="0017120D">
      <w:pPr>
        <w:pStyle w:val="NormalnyWeb"/>
        <w:shd w:val="clear" w:color="auto" w:fill="FFFFFF"/>
        <w:spacing w:before="0" w:beforeAutospacing="0" w:after="300" w:afterAutospacing="0"/>
        <w:ind w:left="360"/>
        <w:rPr>
          <w:color w:val="0D0D0D" w:themeColor="text1" w:themeTint="F2"/>
        </w:rPr>
      </w:pPr>
      <w:r w:rsidRPr="0017120D">
        <w:rPr>
          <w:color w:val="0D0D0D" w:themeColor="text1" w:themeTint="F2"/>
        </w:rPr>
        <w:t>Zdrowe tłuszcze (np. ziarno słonecznika, orzechy)</w:t>
      </w:r>
    </w:p>
    <w:p w14:paraId="7748E270" w14:textId="77777777" w:rsidR="00CA23D7" w:rsidRPr="00E51382" w:rsidRDefault="00DD3754" w:rsidP="0017120D">
      <w:pPr>
        <w:pStyle w:val="NormalnyWeb"/>
        <w:shd w:val="clear" w:color="auto" w:fill="FFFFFF"/>
        <w:spacing w:before="0" w:beforeAutospacing="0" w:after="300" w:afterAutospacing="0"/>
        <w:ind w:left="360"/>
        <w:rPr>
          <w:b/>
          <w:bCs/>
          <w:color w:val="E36C0A" w:themeColor="accent6" w:themeShade="BF"/>
          <w:u w:val="single"/>
        </w:rPr>
      </w:pPr>
      <w:r w:rsidRPr="00E51382">
        <w:rPr>
          <w:b/>
          <w:bCs/>
          <w:color w:val="E36C0A" w:themeColor="accent6" w:themeShade="BF"/>
          <w:u w:val="single"/>
        </w:rPr>
        <w:t>Punktacja:</w:t>
      </w:r>
    </w:p>
    <w:p w14:paraId="4223E9C9" w14:textId="77777777" w:rsidR="00DD3754" w:rsidRPr="0017120D" w:rsidRDefault="00857A2A" w:rsidP="0017120D">
      <w:pPr>
        <w:pStyle w:val="NormalnyWeb"/>
        <w:shd w:val="clear" w:color="auto" w:fill="FFFFFF"/>
        <w:spacing w:before="0" w:beforeAutospacing="0" w:after="300" w:afterAutospacing="0"/>
        <w:ind w:left="360"/>
        <w:rPr>
          <w:color w:val="0D0D0D" w:themeColor="text1" w:themeTint="F2"/>
        </w:rPr>
      </w:pPr>
      <w:r w:rsidRPr="0017120D">
        <w:rPr>
          <w:b/>
          <w:bCs/>
          <w:color w:val="0D0D0D" w:themeColor="text1" w:themeTint="F2"/>
        </w:rPr>
        <w:t>3</w:t>
      </w:r>
      <w:r w:rsidR="00DD3754" w:rsidRPr="0017120D">
        <w:rPr>
          <w:b/>
          <w:bCs/>
          <w:color w:val="0D0D0D" w:themeColor="text1" w:themeTint="F2"/>
        </w:rPr>
        <w:t xml:space="preserve"> pkt</w:t>
      </w:r>
      <w:r w:rsidR="00DD3754" w:rsidRPr="0017120D">
        <w:rPr>
          <w:color w:val="0D0D0D" w:themeColor="text1" w:themeTint="F2"/>
        </w:rPr>
        <w:t xml:space="preserve"> – za </w:t>
      </w:r>
      <w:r w:rsidRPr="0017120D">
        <w:rPr>
          <w:color w:val="0D0D0D" w:themeColor="text1" w:themeTint="F2"/>
        </w:rPr>
        <w:t>śniadanie zawierające wszystkie wymienione składniki odżywcze</w:t>
      </w:r>
    </w:p>
    <w:p w14:paraId="76CC8AAD" w14:textId="77777777" w:rsidR="00857A2A" w:rsidRPr="0017120D" w:rsidRDefault="00857A2A" w:rsidP="0017120D">
      <w:pPr>
        <w:pStyle w:val="NormalnyWeb"/>
        <w:shd w:val="clear" w:color="auto" w:fill="FFFFFF"/>
        <w:spacing w:before="0" w:beforeAutospacing="0" w:after="300" w:afterAutospacing="0"/>
        <w:ind w:left="360"/>
        <w:rPr>
          <w:color w:val="0D0D0D" w:themeColor="text1" w:themeTint="F2"/>
        </w:rPr>
      </w:pPr>
      <w:r w:rsidRPr="0017120D">
        <w:rPr>
          <w:b/>
          <w:bCs/>
          <w:color w:val="0D0D0D" w:themeColor="text1" w:themeTint="F2"/>
        </w:rPr>
        <w:t>2 pkt</w:t>
      </w:r>
      <w:r w:rsidRPr="0017120D">
        <w:rPr>
          <w:color w:val="0D0D0D" w:themeColor="text1" w:themeTint="F2"/>
        </w:rPr>
        <w:t xml:space="preserve"> – za śniadanie zawierające 4 lub 3 wymienione składniki odżywcze</w:t>
      </w:r>
    </w:p>
    <w:p w14:paraId="4C3C260E" w14:textId="73A04EFD" w:rsidR="0017120D" w:rsidRDefault="00857A2A" w:rsidP="0017120D">
      <w:pPr>
        <w:pStyle w:val="NormalnyWeb"/>
        <w:shd w:val="clear" w:color="auto" w:fill="FFFFFF"/>
        <w:spacing w:before="0" w:beforeAutospacing="0" w:after="300" w:afterAutospacing="0"/>
        <w:ind w:left="360"/>
        <w:rPr>
          <w:color w:val="0D0D0D" w:themeColor="text1" w:themeTint="F2"/>
        </w:rPr>
      </w:pPr>
      <w:r w:rsidRPr="0017120D">
        <w:rPr>
          <w:b/>
          <w:bCs/>
          <w:color w:val="0D0D0D" w:themeColor="text1" w:themeTint="F2"/>
        </w:rPr>
        <w:t>1 pkt</w:t>
      </w:r>
      <w:r w:rsidRPr="0017120D">
        <w:rPr>
          <w:color w:val="0D0D0D" w:themeColor="text1" w:themeTint="F2"/>
        </w:rPr>
        <w:t xml:space="preserve"> – za śniadanie zawierające 2 lub 1 z wymienionych składników odżywczych</w:t>
      </w:r>
    </w:p>
    <w:p w14:paraId="68032B0E" w14:textId="77777777" w:rsidR="00E51382" w:rsidRPr="0017120D" w:rsidRDefault="00E51382" w:rsidP="00A12C9A">
      <w:pPr>
        <w:pStyle w:val="NormalnyWeb"/>
        <w:shd w:val="clear" w:color="auto" w:fill="FFFFFF"/>
        <w:spacing w:before="0" w:beforeAutospacing="0" w:after="300" w:afterAutospacing="0"/>
        <w:rPr>
          <w:color w:val="0D0D0D" w:themeColor="text1" w:themeTint="F2"/>
        </w:rPr>
      </w:pPr>
    </w:p>
    <w:p w14:paraId="79C206BF" w14:textId="64609796" w:rsidR="003A6201" w:rsidRPr="0017120D" w:rsidRDefault="003A6201" w:rsidP="001712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0D0D0D" w:themeColor="text1" w:themeTint="F2"/>
        </w:rPr>
      </w:pPr>
      <w:r w:rsidRPr="0017120D">
        <w:rPr>
          <w:color w:val="0D0D0D" w:themeColor="text1" w:themeTint="F2"/>
        </w:rPr>
        <w:t xml:space="preserve">Organizatorzy przewidują nagrody za I, II i III miejsce. </w:t>
      </w:r>
    </w:p>
    <w:p w14:paraId="29A94187" w14:textId="77777777" w:rsidR="0017120D" w:rsidRPr="0017120D" w:rsidRDefault="0017120D" w:rsidP="001712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0D0D0D" w:themeColor="text1" w:themeTint="F2"/>
        </w:rPr>
      </w:pPr>
      <w:r w:rsidRPr="0017120D">
        <w:rPr>
          <w:color w:val="0D0D0D" w:themeColor="text1" w:themeTint="F2"/>
        </w:rPr>
        <w:t xml:space="preserve">Zwycięzcą konkursu jest klasa, która łącznie zbierze najwięcej punktów. </w:t>
      </w:r>
    </w:p>
    <w:p w14:paraId="68A44655" w14:textId="77777777" w:rsidR="0017120D" w:rsidRPr="0017120D" w:rsidRDefault="0017120D" w:rsidP="0017120D">
      <w:pPr>
        <w:pStyle w:val="NormalnyWeb"/>
        <w:shd w:val="clear" w:color="auto" w:fill="FFFFFF"/>
        <w:spacing w:before="0" w:beforeAutospacing="0" w:after="300" w:afterAutospacing="0"/>
        <w:ind w:left="360"/>
        <w:rPr>
          <w:color w:val="0D0D0D" w:themeColor="text1" w:themeTint="F2"/>
        </w:rPr>
      </w:pPr>
    </w:p>
    <w:p w14:paraId="6FC9EAF3" w14:textId="30476EA7" w:rsidR="0017120D" w:rsidRDefault="0017120D" w:rsidP="0017120D">
      <w:pPr>
        <w:pStyle w:val="NormalnyWeb"/>
        <w:shd w:val="clear" w:color="auto" w:fill="FFFFFF"/>
        <w:spacing w:before="0" w:beforeAutospacing="0" w:after="300" w:afterAutospacing="0"/>
        <w:ind w:left="360"/>
        <w:jc w:val="center"/>
        <w:rPr>
          <w:color w:val="0D0D0D" w:themeColor="text1" w:themeTint="F2"/>
          <w:sz w:val="32"/>
          <w:szCs w:val="32"/>
        </w:rPr>
      </w:pPr>
    </w:p>
    <w:p w14:paraId="2E6B8DDC" w14:textId="77777777" w:rsidR="006A5818" w:rsidRPr="0017120D" w:rsidRDefault="006A5818" w:rsidP="0017120D">
      <w:pPr>
        <w:pStyle w:val="Akapitzlist"/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6A5818" w:rsidRPr="0017120D" w:rsidSect="00A12C9A">
      <w:pgSz w:w="11906" w:h="16838"/>
      <w:pgMar w:top="1417" w:right="1417" w:bottom="1417" w:left="1417" w:header="708" w:footer="708" w:gutter="0"/>
      <w:pgBorders w:offsetFrom="page">
        <w:top w:val="single" w:sz="48" w:space="24" w:color="E36C0A" w:themeColor="accent6" w:themeShade="BF"/>
        <w:left w:val="single" w:sz="48" w:space="24" w:color="E36C0A" w:themeColor="accent6" w:themeShade="BF"/>
        <w:bottom w:val="single" w:sz="48" w:space="24" w:color="E36C0A" w:themeColor="accent6" w:themeShade="BF"/>
        <w:right w:val="single" w:sz="4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E5C"/>
    <w:multiLevelType w:val="hybridMultilevel"/>
    <w:tmpl w:val="ADB69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5AED"/>
    <w:multiLevelType w:val="hybridMultilevel"/>
    <w:tmpl w:val="ECD8D0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84384"/>
    <w:multiLevelType w:val="hybridMultilevel"/>
    <w:tmpl w:val="00F27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A5014"/>
    <w:multiLevelType w:val="hybridMultilevel"/>
    <w:tmpl w:val="58C84CB4"/>
    <w:lvl w:ilvl="0" w:tplc="196EFCC8">
      <w:start w:val="1"/>
      <w:numFmt w:val="decimal"/>
      <w:lvlText w:val="%1."/>
      <w:lvlJc w:val="left"/>
      <w:pPr>
        <w:ind w:left="720" w:hanging="360"/>
      </w:pPr>
      <w:rPr>
        <w:b/>
        <w:bCs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F3931"/>
    <w:multiLevelType w:val="hybridMultilevel"/>
    <w:tmpl w:val="AFCA78F2"/>
    <w:lvl w:ilvl="0" w:tplc="39BA2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449115">
    <w:abstractNumId w:val="2"/>
  </w:num>
  <w:num w:numId="2" w16cid:durableId="400492409">
    <w:abstractNumId w:val="4"/>
  </w:num>
  <w:num w:numId="3" w16cid:durableId="1103843670">
    <w:abstractNumId w:val="1"/>
  </w:num>
  <w:num w:numId="4" w16cid:durableId="1929852424">
    <w:abstractNumId w:val="0"/>
  </w:num>
  <w:num w:numId="5" w16cid:durableId="1934244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B3"/>
    <w:rsid w:val="000971C1"/>
    <w:rsid w:val="0017120D"/>
    <w:rsid w:val="003A6201"/>
    <w:rsid w:val="00640BF5"/>
    <w:rsid w:val="006A5818"/>
    <w:rsid w:val="006E1692"/>
    <w:rsid w:val="007F6ECA"/>
    <w:rsid w:val="0085057C"/>
    <w:rsid w:val="00857A2A"/>
    <w:rsid w:val="00A12C9A"/>
    <w:rsid w:val="00CA23D7"/>
    <w:rsid w:val="00DD3754"/>
    <w:rsid w:val="00E51382"/>
    <w:rsid w:val="00F3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E25E"/>
  <w15:docId w15:val="{59E0E847-67C0-4267-BE09-9E348212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81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A58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A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marcindaruk@wp.pl</cp:lastModifiedBy>
  <cp:revision>3</cp:revision>
  <dcterms:created xsi:type="dcterms:W3CDTF">2022-11-06T21:13:00Z</dcterms:created>
  <dcterms:modified xsi:type="dcterms:W3CDTF">2022-11-06T21:14:00Z</dcterms:modified>
</cp:coreProperties>
</file>